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3343A" w14:textId="33FAEACA" w:rsidR="00391ABC" w:rsidRDefault="00F2274D" w:rsidP="000E20A3">
      <w:pPr>
        <w:spacing w:after="2" w:line="259" w:lineRule="auto"/>
        <w:ind w:left="-546" w:right="384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F3CDF1" wp14:editId="6384B6E6">
            <wp:simplePos x="0" y="0"/>
            <wp:positionH relativeFrom="column">
              <wp:posOffset>2772410</wp:posOffset>
            </wp:positionH>
            <wp:positionV relativeFrom="paragraph">
              <wp:posOffset>0</wp:posOffset>
            </wp:positionV>
            <wp:extent cx="540000" cy="507600"/>
            <wp:effectExtent l="0" t="0" r="0" b="6985"/>
            <wp:wrapTopAndBottom/>
            <wp:docPr id="10" name="Picture 10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0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D28">
        <w:rPr>
          <w:b/>
          <w:sz w:val="32"/>
          <w:u w:val="single" w:color="000000"/>
        </w:rPr>
        <w:t>Play area checklist</w:t>
      </w:r>
    </w:p>
    <w:p w14:paraId="395C341C" w14:textId="0AB545D0" w:rsidR="00DF7415" w:rsidRDefault="00DF7415" w:rsidP="007F730C">
      <w:pPr>
        <w:spacing w:after="158" w:line="259" w:lineRule="auto"/>
        <w:ind w:left="0" w:firstLine="0"/>
      </w:pPr>
    </w:p>
    <w:p w14:paraId="18154FAA" w14:textId="31E95FF4" w:rsidR="00E303CE" w:rsidRDefault="00E303CE" w:rsidP="007F730C">
      <w:pPr>
        <w:spacing w:after="158" w:line="259" w:lineRule="auto"/>
        <w:ind w:left="0" w:firstLine="0"/>
      </w:pPr>
      <w:r>
        <w:t>Date of inspection</w:t>
      </w:r>
      <w:r w:rsidR="007E59A3">
        <w:t xml:space="preserve">:  </w:t>
      </w:r>
      <w:r w:rsidR="004E3CE7">
        <w:t>2</w:t>
      </w:r>
      <w:r w:rsidR="001D5069">
        <w:t>9</w:t>
      </w:r>
      <w:r w:rsidR="00C25AB8">
        <w:t xml:space="preserve"> </w:t>
      </w:r>
      <w:r w:rsidR="007E59A3">
        <w:t xml:space="preserve">/ </w:t>
      </w:r>
      <w:r w:rsidR="001B565B">
        <w:t>0</w:t>
      </w:r>
      <w:r w:rsidR="001D5069">
        <w:t>6</w:t>
      </w:r>
      <w:r w:rsidR="007E59A3">
        <w:t xml:space="preserve"> / </w:t>
      </w:r>
      <w:r w:rsidR="00632318">
        <w:t>20</w:t>
      </w:r>
      <w:r w:rsidR="00C25AB8">
        <w:t>2</w:t>
      </w:r>
      <w:r w:rsidR="008F609F">
        <w:t>5</w:t>
      </w:r>
    </w:p>
    <w:p w14:paraId="3C30DB9C" w14:textId="12120444" w:rsidR="00E303CE" w:rsidRDefault="007E59A3" w:rsidP="007F730C">
      <w:pPr>
        <w:spacing w:after="158" w:line="259" w:lineRule="auto"/>
        <w:ind w:left="0" w:firstLine="0"/>
      </w:pPr>
      <w:r>
        <w:t>Inspection completed by:</w:t>
      </w:r>
      <w:r w:rsidR="003939CD">
        <w:t xml:space="preserve"> </w:t>
      </w:r>
      <w:r w:rsidR="001D5069">
        <w:t>Dan</w:t>
      </w:r>
      <w:r w:rsidR="00C25AB8">
        <w:t xml:space="preserve"> Luther</w:t>
      </w:r>
      <w:r w:rsidR="001D5069">
        <w:t xml:space="preserve"> in Lacey Luther’s absence</w:t>
      </w:r>
    </w:p>
    <w:tbl>
      <w:tblPr>
        <w:tblStyle w:val="TableGrid0"/>
        <w:tblW w:w="10201" w:type="dxa"/>
        <w:tblLook w:val="04A0" w:firstRow="1" w:lastRow="0" w:firstColumn="1" w:lastColumn="0" w:noHBand="0" w:noVBand="1"/>
      </w:tblPr>
      <w:tblGrid>
        <w:gridCol w:w="3761"/>
        <w:gridCol w:w="669"/>
        <w:gridCol w:w="625"/>
        <w:gridCol w:w="2686"/>
        <w:gridCol w:w="2460"/>
      </w:tblGrid>
      <w:tr w:rsidR="005B6307" w14:paraId="1B3F073D" w14:textId="3168D851" w:rsidTr="005B6307">
        <w:tc>
          <w:tcPr>
            <w:tcW w:w="3761" w:type="dxa"/>
            <w:vAlign w:val="bottom"/>
          </w:tcPr>
          <w:p w14:paraId="599A936D" w14:textId="0EABC512" w:rsidR="005B6307" w:rsidRDefault="005B6307" w:rsidP="00CD5B17">
            <w:pPr>
              <w:spacing w:line="259" w:lineRule="auto"/>
              <w:ind w:left="0" w:firstLine="0"/>
            </w:pPr>
            <w:r>
              <w:rPr>
                <w:b/>
                <w:u w:val="single" w:color="000000"/>
              </w:rPr>
              <w:t>Site, surfaces, and ancillary items.</w:t>
            </w:r>
          </w:p>
        </w:tc>
        <w:tc>
          <w:tcPr>
            <w:tcW w:w="1294" w:type="dxa"/>
            <w:gridSpan w:val="2"/>
          </w:tcPr>
          <w:p w14:paraId="3558659D" w14:textId="22351627" w:rsidR="005B6307" w:rsidRPr="00EB5DFB" w:rsidRDefault="005B6307" w:rsidP="004E4B89">
            <w:pPr>
              <w:spacing w:before="46" w:line="259" w:lineRule="auto"/>
              <w:ind w:left="0" w:firstLine="0"/>
              <w:rPr>
                <w:b/>
                <w:bCs/>
              </w:rPr>
            </w:pPr>
            <w:r w:rsidRPr="00EB5DFB">
              <w:rPr>
                <w:b/>
                <w:bCs/>
              </w:rPr>
              <w:t>Satisfactory</w:t>
            </w:r>
          </w:p>
        </w:tc>
        <w:tc>
          <w:tcPr>
            <w:tcW w:w="2686" w:type="dxa"/>
          </w:tcPr>
          <w:p w14:paraId="52C351E9" w14:textId="10563EE9" w:rsidR="005B6307" w:rsidRPr="00EB5DFB" w:rsidRDefault="005B6307" w:rsidP="004E4B89">
            <w:pPr>
              <w:spacing w:before="46" w:line="259" w:lineRule="auto"/>
              <w:ind w:left="0" w:firstLine="0"/>
              <w:rPr>
                <w:b/>
                <w:bCs/>
              </w:rPr>
            </w:pPr>
          </w:p>
        </w:tc>
        <w:tc>
          <w:tcPr>
            <w:tcW w:w="2460" w:type="dxa"/>
          </w:tcPr>
          <w:p w14:paraId="64B46C41" w14:textId="1E5BCAD2" w:rsidR="005B6307" w:rsidRPr="00EB5DFB" w:rsidRDefault="005B6307" w:rsidP="004E4B89">
            <w:pPr>
              <w:spacing w:before="46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Priority for Repair</w:t>
            </w:r>
          </w:p>
        </w:tc>
      </w:tr>
      <w:tr w:rsidR="005B6307" w14:paraId="47836CD3" w14:textId="77777777" w:rsidTr="005B6307">
        <w:tc>
          <w:tcPr>
            <w:tcW w:w="3761" w:type="dxa"/>
            <w:vAlign w:val="bottom"/>
          </w:tcPr>
          <w:p w14:paraId="505EF83C" w14:textId="77777777" w:rsidR="005B6307" w:rsidRDefault="005B6307" w:rsidP="004C2CA5">
            <w:pPr>
              <w:spacing w:line="259" w:lineRule="auto"/>
              <w:ind w:left="0" w:firstLine="0"/>
            </w:pPr>
          </w:p>
        </w:tc>
        <w:tc>
          <w:tcPr>
            <w:tcW w:w="669" w:type="dxa"/>
          </w:tcPr>
          <w:p w14:paraId="66660596" w14:textId="099B1F2C" w:rsidR="005B6307" w:rsidRPr="00EB5DFB" w:rsidRDefault="005B6307" w:rsidP="00DC49EF">
            <w:pPr>
              <w:spacing w:before="46" w:line="259" w:lineRule="auto"/>
              <w:ind w:left="0" w:firstLine="0"/>
              <w:jc w:val="center"/>
              <w:rPr>
                <w:b/>
                <w:bCs/>
              </w:rPr>
            </w:pPr>
            <w:r w:rsidRPr="00EB5DFB">
              <w:rPr>
                <w:b/>
                <w:bCs/>
              </w:rPr>
              <w:t>Yes</w:t>
            </w:r>
          </w:p>
        </w:tc>
        <w:tc>
          <w:tcPr>
            <w:tcW w:w="625" w:type="dxa"/>
          </w:tcPr>
          <w:p w14:paraId="72F14BFE" w14:textId="7E30AAB6" w:rsidR="005B6307" w:rsidRPr="00EB5DFB" w:rsidRDefault="005B6307" w:rsidP="00DC49EF">
            <w:pPr>
              <w:spacing w:before="46" w:line="259" w:lineRule="auto"/>
              <w:ind w:left="0" w:firstLine="0"/>
              <w:jc w:val="center"/>
              <w:rPr>
                <w:b/>
                <w:bCs/>
              </w:rPr>
            </w:pPr>
            <w:r w:rsidRPr="00EB5DFB">
              <w:rPr>
                <w:b/>
                <w:bCs/>
              </w:rPr>
              <w:t>No</w:t>
            </w:r>
          </w:p>
        </w:tc>
        <w:tc>
          <w:tcPr>
            <w:tcW w:w="2686" w:type="dxa"/>
          </w:tcPr>
          <w:p w14:paraId="2DFD3CD2" w14:textId="38D21343" w:rsidR="005B6307" w:rsidRPr="00EB5DFB" w:rsidRDefault="005B6307" w:rsidP="004C2CA5">
            <w:pPr>
              <w:spacing w:before="46" w:line="259" w:lineRule="auto"/>
              <w:ind w:left="0" w:firstLine="0"/>
              <w:rPr>
                <w:b/>
                <w:bCs/>
              </w:rPr>
            </w:pPr>
            <w:r w:rsidRPr="00EB5DFB">
              <w:rPr>
                <w:b/>
                <w:bCs/>
              </w:rPr>
              <w:t>Action required</w:t>
            </w:r>
          </w:p>
        </w:tc>
        <w:tc>
          <w:tcPr>
            <w:tcW w:w="2460" w:type="dxa"/>
          </w:tcPr>
          <w:p w14:paraId="67130D58" w14:textId="6F32FFE7" w:rsidR="005B6307" w:rsidRPr="00EB5DFB" w:rsidRDefault="005B6307" w:rsidP="004C2CA5">
            <w:pPr>
              <w:spacing w:before="46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T/2W/3M</w:t>
            </w:r>
          </w:p>
        </w:tc>
      </w:tr>
      <w:tr w:rsidR="005B6307" w14:paraId="0BAB1830" w14:textId="6D492FA0" w:rsidTr="005B6307">
        <w:tc>
          <w:tcPr>
            <w:tcW w:w="3761" w:type="dxa"/>
            <w:vAlign w:val="bottom"/>
          </w:tcPr>
          <w:p w14:paraId="35B1D2CB" w14:textId="717D6BAE" w:rsidR="005B6307" w:rsidRDefault="005B6307" w:rsidP="004C2CA5">
            <w:pPr>
              <w:spacing w:line="259" w:lineRule="auto"/>
              <w:ind w:left="0" w:firstLine="0"/>
            </w:pPr>
            <w:r>
              <w:t>Perimeter signs are present, secure, undamaged and clean?</w:t>
            </w:r>
          </w:p>
        </w:tc>
        <w:tc>
          <w:tcPr>
            <w:tcW w:w="669" w:type="dxa"/>
          </w:tcPr>
          <w:p w14:paraId="5C056269" w14:textId="6175F524" w:rsidR="005B6307" w:rsidRDefault="005D30C3" w:rsidP="00DC49E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25" w:type="dxa"/>
          </w:tcPr>
          <w:p w14:paraId="559D3946" w14:textId="6419CBCA" w:rsidR="005B6307" w:rsidRDefault="005B6307" w:rsidP="00DC49E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686" w:type="dxa"/>
          </w:tcPr>
          <w:p w14:paraId="1495A0CB" w14:textId="175722CB" w:rsidR="005B6307" w:rsidRDefault="005B6307" w:rsidP="004C2CA5">
            <w:pPr>
              <w:spacing w:before="46" w:line="259" w:lineRule="auto"/>
              <w:ind w:left="0" w:firstLine="0"/>
            </w:pPr>
          </w:p>
        </w:tc>
        <w:tc>
          <w:tcPr>
            <w:tcW w:w="2460" w:type="dxa"/>
          </w:tcPr>
          <w:p w14:paraId="0DDD0B81" w14:textId="04DE825E" w:rsidR="005B6307" w:rsidRDefault="005B6307" w:rsidP="004C2CA5">
            <w:pPr>
              <w:spacing w:before="46" w:line="259" w:lineRule="auto"/>
              <w:ind w:left="0" w:firstLine="0"/>
            </w:pPr>
          </w:p>
        </w:tc>
      </w:tr>
      <w:tr w:rsidR="005B6307" w14:paraId="175F3131" w14:textId="241CA8B2" w:rsidTr="005B6307">
        <w:tc>
          <w:tcPr>
            <w:tcW w:w="3761" w:type="dxa"/>
          </w:tcPr>
          <w:p w14:paraId="7099B430" w14:textId="6AC90372" w:rsidR="005B6307" w:rsidRDefault="005B6307" w:rsidP="004C2CA5">
            <w:pPr>
              <w:spacing w:line="259" w:lineRule="auto"/>
              <w:ind w:left="0" w:firstLine="0"/>
            </w:pPr>
            <w:r>
              <w:t>Fences are secure &amp; in good condition?</w:t>
            </w:r>
          </w:p>
        </w:tc>
        <w:tc>
          <w:tcPr>
            <w:tcW w:w="669" w:type="dxa"/>
          </w:tcPr>
          <w:p w14:paraId="3DCB902D" w14:textId="6A4ACA7F" w:rsidR="005B6307" w:rsidRDefault="00C67C14" w:rsidP="00DC49E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25" w:type="dxa"/>
          </w:tcPr>
          <w:p w14:paraId="4566E4AA" w14:textId="223CA909" w:rsidR="005B6307" w:rsidRDefault="005B6307" w:rsidP="00DC49E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686" w:type="dxa"/>
          </w:tcPr>
          <w:p w14:paraId="34FF126D" w14:textId="6A681F55" w:rsidR="005B6307" w:rsidRDefault="005B6307" w:rsidP="004C2CA5">
            <w:pPr>
              <w:spacing w:before="46" w:line="259" w:lineRule="auto"/>
              <w:ind w:left="0" w:firstLine="0"/>
            </w:pPr>
          </w:p>
        </w:tc>
        <w:tc>
          <w:tcPr>
            <w:tcW w:w="2460" w:type="dxa"/>
          </w:tcPr>
          <w:p w14:paraId="6634AE3C" w14:textId="23983BD9" w:rsidR="005B6307" w:rsidRDefault="005B6307" w:rsidP="004C2CA5">
            <w:pPr>
              <w:spacing w:before="46" w:line="259" w:lineRule="auto"/>
              <w:ind w:left="0" w:firstLine="0"/>
            </w:pPr>
          </w:p>
        </w:tc>
      </w:tr>
      <w:tr w:rsidR="005B6307" w14:paraId="173BA38C" w14:textId="5AE9608B" w:rsidTr="005B6307">
        <w:tc>
          <w:tcPr>
            <w:tcW w:w="3761" w:type="dxa"/>
            <w:vAlign w:val="bottom"/>
          </w:tcPr>
          <w:p w14:paraId="1003BB6E" w14:textId="7464555A" w:rsidR="005B6307" w:rsidRDefault="005B6307" w:rsidP="004C2CA5">
            <w:pPr>
              <w:spacing w:before="46" w:line="259" w:lineRule="auto"/>
              <w:ind w:left="0" w:firstLine="0"/>
            </w:pPr>
            <w:r>
              <w:t>Pedestrian Gate in good working order – self closes and undamaged?</w:t>
            </w:r>
          </w:p>
        </w:tc>
        <w:tc>
          <w:tcPr>
            <w:tcW w:w="669" w:type="dxa"/>
          </w:tcPr>
          <w:p w14:paraId="39EED9B3" w14:textId="05580C3F" w:rsidR="005B6307" w:rsidRDefault="00A30001" w:rsidP="00DC49E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25" w:type="dxa"/>
          </w:tcPr>
          <w:p w14:paraId="1B228B03" w14:textId="77777777" w:rsidR="005B6307" w:rsidRDefault="005B6307" w:rsidP="00DC49E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686" w:type="dxa"/>
          </w:tcPr>
          <w:p w14:paraId="68DB2FC8" w14:textId="77777777" w:rsidR="005B6307" w:rsidRDefault="005B6307" w:rsidP="004C2CA5">
            <w:pPr>
              <w:spacing w:before="46" w:line="259" w:lineRule="auto"/>
              <w:ind w:left="0" w:firstLine="0"/>
            </w:pPr>
          </w:p>
        </w:tc>
        <w:tc>
          <w:tcPr>
            <w:tcW w:w="2460" w:type="dxa"/>
          </w:tcPr>
          <w:p w14:paraId="0FBD7C57" w14:textId="77777777" w:rsidR="005B6307" w:rsidRDefault="005B6307" w:rsidP="004C2CA5">
            <w:pPr>
              <w:spacing w:before="46" w:line="259" w:lineRule="auto"/>
              <w:ind w:left="0" w:firstLine="0"/>
            </w:pPr>
          </w:p>
        </w:tc>
      </w:tr>
      <w:tr w:rsidR="005B6307" w14:paraId="4D2749F5" w14:textId="0E56EBFC" w:rsidTr="005B6307">
        <w:tc>
          <w:tcPr>
            <w:tcW w:w="3761" w:type="dxa"/>
            <w:vAlign w:val="bottom"/>
          </w:tcPr>
          <w:p w14:paraId="067C1C32" w14:textId="428494E3" w:rsidR="005B6307" w:rsidRDefault="005B6307" w:rsidP="004C2CA5">
            <w:pPr>
              <w:spacing w:before="46" w:line="259" w:lineRule="auto"/>
              <w:ind w:left="0" w:firstLine="0"/>
            </w:pPr>
            <w:r>
              <w:t>Lawnmower Gate in good working order. Closed and undamaged?</w:t>
            </w:r>
          </w:p>
        </w:tc>
        <w:tc>
          <w:tcPr>
            <w:tcW w:w="669" w:type="dxa"/>
          </w:tcPr>
          <w:p w14:paraId="65FDE0D6" w14:textId="1DDA88C2" w:rsidR="005B6307" w:rsidRDefault="00A30001" w:rsidP="00DC49E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25" w:type="dxa"/>
          </w:tcPr>
          <w:p w14:paraId="57A76DAC" w14:textId="77777777" w:rsidR="005B6307" w:rsidRDefault="005B6307" w:rsidP="00DC49E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686" w:type="dxa"/>
          </w:tcPr>
          <w:p w14:paraId="37C162F9" w14:textId="3A77132B" w:rsidR="005B6307" w:rsidRDefault="005B6307" w:rsidP="004C2CA5">
            <w:pPr>
              <w:spacing w:before="46" w:line="259" w:lineRule="auto"/>
              <w:ind w:left="0" w:firstLine="0"/>
            </w:pPr>
          </w:p>
        </w:tc>
        <w:tc>
          <w:tcPr>
            <w:tcW w:w="2460" w:type="dxa"/>
          </w:tcPr>
          <w:p w14:paraId="3C8C95EA" w14:textId="77777777" w:rsidR="005B6307" w:rsidRDefault="005B6307" w:rsidP="004C2CA5">
            <w:pPr>
              <w:spacing w:before="46" w:line="259" w:lineRule="auto"/>
              <w:ind w:left="0" w:firstLine="0"/>
            </w:pPr>
          </w:p>
        </w:tc>
      </w:tr>
      <w:tr w:rsidR="005B6307" w14:paraId="3EAAC396" w14:textId="4CCAF85C" w:rsidTr="005B6307">
        <w:tc>
          <w:tcPr>
            <w:tcW w:w="3761" w:type="dxa"/>
            <w:vAlign w:val="bottom"/>
          </w:tcPr>
          <w:p w14:paraId="2AB20568" w14:textId="73B29F21" w:rsidR="005B6307" w:rsidRDefault="005B6307" w:rsidP="004C2CA5">
            <w:pPr>
              <w:spacing w:line="259" w:lineRule="auto"/>
              <w:ind w:left="0" w:firstLine="0"/>
            </w:pPr>
            <w:r>
              <w:t>Site is free of litter – bins are undamaged and emptied?</w:t>
            </w:r>
          </w:p>
        </w:tc>
        <w:tc>
          <w:tcPr>
            <w:tcW w:w="669" w:type="dxa"/>
          </w:tcPr>
          <w:p w14:paraId="40C8243F" w14:textId="422BE5FB" w:rsidR="005B6307" w:rsidRDefault="00F17D9A" w:rsidP="00DC49E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25" w:type="dxa"/>
          </w:tcPr>
          <w:p w14:paraId="59236A1D" w14:textId="588082F0" w:rsidR="005B6307" w:rsidRDefault="005B6307" w:rsidP="00DC49E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686" w:type="dxa"/>
          </w:tcPr>
          <w:p w14:paraId="5547DC08" w14:textId="71107ED8" w:rsidR="005B6307" w:rsidRDefault="005B6307" w:rsidP="004C2CA5">
            <w:pPr>
              <w:spacing w:before="46" w:line="259" w:lineRule="auto"/>
              <w:ind w:left="0" w:firstLine="0"/>
            </w:pPr>
          </w:p>
        </w:tc>
        <w:tc>
          <w:tcPr>
            <w:tcW w:w="2460" w:type="dxa"/>
          </w:tcPr>
          <w:p w14:paraId="6D3E1288" w14:textId="77777777" w:rsidR="005B6307" w:rsidRDefault="005B6307" w:rsidP="004C2CA5">
            <w:pPr>
              <w:spacing w:before="46" w:line="259" w:lineRule="auto"/>
              <w:ind w:left="0" w:firstLine="0"/>
            </w:pPr>
          </w:p>
        </w:tc>
      </w:tr>
      <w:tr w:rsidR="005B6307" w14:paraId="35115AA3" w14:textId="1AB8AA11" w:rsidTr="005B6307">
        <w:tc>
          <w:tcPr>
            <w:tcW w:w="3761" w:type="dxa"/>
            <w:vAlign w:val="bottom"/>
          </w:tcPr>
          <w:p w14:paraId="4853625B" w14:textId="040AA6F9" w:rsidR="005B6307" w:rsidRDefault="005B6307" w:rsidP="004C2CA5">
            <w:pPr>
              <w:spacing w:line="259" w:lineRule="auto"/>
              <w:ind w:left="0" w:firstLine="0"/>
            </w:pPr>
            <w:r>
              <w:t>Seats are secure and undamaged?</w:t>
            </w:r>
          </w:p>
        </w:tc>
        <w:tc>
          <w:tcPr>
            <w:tcW w:w="669" w:type="dxa"/>
          </w:tcPr>
          <w:p w14:paraId="381E1E4B" w14:textId="2922B79C" w:rsidR="005B6307" w:rsidRDefault="00F17D9A" w:rsidP="00DC49E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25" w:type="dxa"/>
          </w:tcPr>
          <w:p w14:paraId="767D040D" w14:textId="164B163C" w:rsidR="005B6307" w:rsidRDefault="005B6307" w:rsidP="00DC49E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686" w:type="dxa"/>
          </w:tcPr>
          <w:p w14:paraId="40CEC5A3" w14:textId="552C0F12" w:rsidR="005B6307" w:rsidRDefault="005B6307" w:rsidP="004C2CA5">
            <w:pPr>
              <w:spacing w:before="46" w:line="259" w:lineRule="auto"/>
              <w:ind w:left="0" w:firstLine="0"/>
            </w:pPr>
          </w:p>
        </w:tc>
        <w:tc>
          <w:tcPr>
            <w:tcW w:w="2460" w:type="dxa"/>
          </w:tcPr>
          <w:p w14:paraId="73E451EE" w14:textId="77777777" w:rsidR="005B6307" w:rsidRDefault="005B6307" w:rsidP="004C2CA5">
            <w:pPr>
              <w:spacing w:before="46" w:line="259" w:lineRule="auto"/>
              <w:ind w:left="0" w:firstLine="0"/>
            </w:pPr>
          </w:p>
        </w:tc>
      </w:tr>
      <w:tr w:rsidR="005B6307" w14:paraId="4D43530F" w14:textId="1F83C5AC" w:rsidTr="005B6307">
        <w:tc>
          <w:tcPr>
            <w:tcW w:w="3761" w:type="dxa"/>
            <w:vAlign w:val="bottom"/>
          </w:tcPr>
          <w:p w14:paraId="352835EC" w14:textId="2CC4C241" w:rsidR="005B6307" w:rsidRDefault="005B6307" w:rsidP="004C2CA5">
            <w:pPr>
              <w:spacing w:line="259" w:lineRule="auto"/>
              <w:ind w:left="0" w:firstLine="0"/>
            </w:pPr>
            <w:r>
              <w:t>Safety grass matrix tiles are undamaged?</w:t>
            </w:r>
          </w:p>
        </w:tc>
        <w:tc>
          <w:tcPr>
            <w:tcW w:w="669" w:type="dxa"/>
          </w:tcPr>
          <w:p w14:paraId="62A97CD8" w14:textId="33EAA4F4" w:rsidR="005B6307" w:rsidRDefault="00F17D9A" w:rsidP="00DC49E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25" w:type="dxa"/>
          </w:tcPr>
          <w:p w14:paraId="1B2749B5" w14:textId="77777777" w:rsidR="005B6307" w:rsidRDefault="005B6307" w:rsidP="00DC49E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686" w:type="dxa"/>
          </w:tcPr>
          <w:p w14:paraId="5F13D39E" w14:textId="59A0B677" w:rsidR="005B6307" w:rsidRDefault="005B6307" w:rsidP="004C2CA5">
            <w:pPr>
              <w:spacing w:before="46" w:line="259" w:lineRule="auto"/>
              <w:ind w:left="0" w:firstLine="0"/>
            </w:pPr>
          </w:p>
        </w:tc>
        <w:tc>
          <w:tcPr>
            <w:tcW w:w="2460" w:type="dxa"/>
          </w:tcPr>
          <w:p w14:paraId="78D1057F" w14:textId="77777777" w:rsidR="005B6307" w:rsidRDefault="005B6307" w:rsidP="004C2CA5">
            <w:pPr>
              <w:spacing w:before="46" w:line="259" w:lineRule="auto"/>
              <w:ind w:left="0" w:firstLine="0"/>
            </w:pPr>
          </w:p>
        </w:tc>
      </w:tr>
      <w:tr w:rsidR="005B6307" w14:paraId="1C549797" w14:textId="4B31B91D" w:rsidTr="005B6307">
        <w:tc>
          <w:tcPr>
            <w:tcW w:w="3761" w:type="dxa"/>
          </w:tcPr>
          <w:p w14:paraId="0B6C353E" w14:textId="4778B7FA" w:rsidR="005B6307" w:rsidRDefault="005B6307" w:rsidP="004C2CA5">
            <w:pPr>
              <w:spacing w:line="259" w:lineRule="auto"/>
              <w:ind w:left="0" w:firstLine="0"/>
            </w:pPr>
            <w:r>
              <w:t>Level of all surfaces are satisfactory?</w:t>
            </w:r>
          </w:p>
        </w:tc>
        <w:tc>
          <w:tcPr>
            <w:tcW w:w="669" w:type="dxa"/>
          </w:tcPr>
          <w:p w14:paraId="514353C1" w14:textId="4BC6F0D8" w:rsidR="005B6307" w:rsidRDefault="00F17D9A" w:rsidP="00DC49E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25" w:type="dxa"/>
          </w:tcPr>
          <w:p w14:paraId="1EF0F0DA" w14:textId="77777777" w:rsidR="005B6307" w:rsidRDefault="005B6307" w:rsidP="00DC49E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686" w:type="dxa"/>
          </w:tcPr>
          <w:p w14:paraId="3B1FA31B" w14:textId="54068E56" w:rsidR="005B6307" w:rsidRDefault="005B6307" w:rsidP="004C2CA5">
            <w:pPr>
              <w:spacing w:before="46" w:line="259" w:lineRule="auto"/>
              <w:ind w:left="0" w:firstLine="0"/>
            </w:pPr>
          </w:p>
        </w:tc>
        <w:tc>
          <w:tcPr>
            <w:tcW w:w="2460" w:type="dxa"/>
          </w:tcPr>
          <w:p w14:paraId="03A167BE" w14:textId="77777777" w:rsidR="005B6307" w:rsidRDefault="005B6307" w:rsidP="004C2CA5">
            <w:pPr>
              <w:spacing w:before="46" w:line="259" w:lineRule="auto"/>
              <w:ind w:left="0" w:firstLine="0"/>
            </w:pPr>
          </w:p>
        </w:tc>
      </w:tr>
    </w:tbl>
    <w:p w14:paraId="38C55C2F" w14:textId="77777777" w:rsidR="009A3C6A" w:rsidRDefault="009A3C6A">
      <w:pPr>
        <w:spacing w:before="46" w:after="0" w:line="259" w:lineRule="auto"/>
        <w:ind w:left="0" w:firstLine="0"/>
      </w:pPr>
    </w:p>
    <w:tbl>
      <w:tblPr>
        <w:tblStyle w:val="TableGrid0"/>
        <w:tblW w:w="10201" w:type="dxa"/>
        <w:tblLook w:val="04A0" w:firstRow="1" w:lastRow="0" w:firstColumn="1" w:lastColumn="0" w:noHBand="0" w:noVBand="1"/>
      </w:tblPr>
      <w:tblGrid>
        <w:gridCol w:w="3841"/>
        <w:gridCol w:w="662"/>
        <w:gridCol w:w="632"/>
        <w:gridCol w:w="2744"/>
        <w:gridCol w:w="2322"/>
      </w:tblGrid>
      <w:tr w:rsidR="005B6307" w14:paraId="6FC8DC49" w14:textId="77777777" w:rsidTr="005B6307">
        <w:tc>
          <w:tcPr>
            <w:tcW w:w="3841" w:type="dxa"/>
          </w:tcPr>
          <w:p w14:paraId="2C844EC4" w14:textId="64059BFF" w:rsidR="005B6307" w:rsidRPr="004402E0" w:rsidRDefault="005B6307">
            <w:pPr>
              <w:spacing w:before="46" w:line="259" w:lineRule="auto"/>
              <w:ind w:left="0" w:firstLine="0"/>
              <w:rPr>
                <w:b/>
                <w:bCs/>
                <w:u w:val="single"/>
              </w:rPr>
            </w:pPr>
            <w:r w:rsidRPr="004402E0">
              <w:rPr>
                <w:b/>
                <w:bCs/>
                <w:u w:val="single"/>
              </w:rPr>
              <w:t>Equipment</w:t>
            </w:r>
            <w:r>
              <w:rPr>
                <w:b/>
                <w:bCs/>
                <w:u w:val="single"/>
              </w:rPr>
              <w:t>.</w:t>
            </w:r>
          </w:p>
        </w:tc>
        <w:tc>
          <w:tcPr>
            <w:tcW w:w="1294" w:type="dxa"/>
            <w:gridSpan w:val="2"/>
          </w:tcPr>
          <w:p w14:paraId="0E2AAF03" w14:textId="64639AFB" w:rsidR="005B6307" w:rsidRPr="00F10EC8" w:rsidRDefault="005B6307" w:rsidP="00C3693D">
            <w:pPr>
              <w:spacing w:before="46" w:line="259" w:lineRule="auto"/>
              <w:ind w:left="0" w:firstLine="0"/>
              <w:jc w:val="center"/>
              <w:rPr>
                <w:b/>
                <w:bCs/>
              </w:rPr>
            </w:pPr>
            <w:r w:rsidRPr="00F10EC8">
              <w:rPr>
                <w:b/>
                <w:bCs/>
              </w:rPr>
              <w:t>Satisfactory</w:t>
            </w:r>
          </w:p>
        </w:tc>
        <w:tc>
          <w:tcPr>
            <w:tcW w:w="2744" w:type="dxa"/>
          </w:tcPr>
          <w:p w14:paraId="1688C050" w14:textId="642FD975" w:rsidR="005B6307" w:rsidRPr="00F10EC8" w:rsidRDefault="005B6307">
            <w:pPr>
              <w:spacing w:before="46" w:line="259" w:lineRule="auto"/>
              <w:ind w:left="0" w:firstLine="0"/>
              <w:rPr>
                <w:b/>
                <w:bCs/>
              </w:rPr>
            </w:pPr>
          </w:p>
        </w:tc>
        <w:tc>
          <w:tcPr>
            <w:tcW w:w="2322" w:type="dxa"/>
          </w:tcPr>
          <w:p w14:paraId="174675B6" w14:textId="1219A4CE" w:rsidR="005B6307" w:rsidRPr="00F10EC8" w:rsidRDefault="005B6307">
            <w:pPr>
              <w:spacing w:before="46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Priority for Repair</w:t>
            </w:r>
          </w:p>
        </w:tc>
      </w:tr>
      <w:tr w:rsidR="005B6307" w14:paraId="21B00941" w14:textId="77777777" w:rsidTr="005B6307">
        <w:tc>
          <w:tcPr>
            <w:tcW w:w="3841" w:type="dxa"/>
          </w:tcPr>
          <w:p w14:paraId="7E906EC5" w14:textId="77777777" w:rsidR="005B6307" w:rsidRPr="004402E0" w:rsidRDefault="005B6307" w:rsidP="00045685">
            <w:pPr>
              <w:spacing w:before="46" w:line="259" w:lineRule="auto"/>
              <w:ind w:left="0" w:firstLine="0"/>
              <w:rPr>
                <w:b/>
                <w:bCs/>
                <w:u w:val="single"/>
              </w:rPr>
            </w:pPr>
          </w:p>
        </w:tc>
        <w:tc>
          <w:tcPr>
            <w:tcW w:w="662" w:type="dxa"/>
          </w:tcPr>
          <w:p w14:paraId="05F68750" w14:textId="210EF328" w:rsidR="005B6307" w:rsidRPr="00F10EC8" w:rsidRDefault="005B6307" w:rsidP="00DC49EF">
            <w:pPr>
              <w:spacing w:before="46" w:line="259" w:lineRule="auto"/>
              <w:ind w:left="0" w:firstLine="0"/>
              <w:jc w:val="center"/>
              <w:rPr>
                <w:b/>
                <w:bCs/>
              </w:rPr>
            </w:pPr>
            <w:r w:rsidRPr="00F10EC8">
              <w:rPr>
                <w:b/>
                <w:bCs/>
              </w:rPr>
              <w:t>Yes</w:t>
            </w:r>
          </w:p>
        </w:tc>
        <w:tc>
          <w:tcPr>
            <w:tcW w:w="632" w:type="dxa"/>
          </w:tcPr>
          <w:p w14:paraId="5DB1B265" w14:textId="3AA33825" w:rsidR="005B6307" w:rsidRPr="00F10EC8" w:rsidRDefault="005B6307" w:rsidP="00C3693D">
            <w:pPr>
              <w:spacing w:before="46" w:line="259" w:lineRule="auto"/>
              <w:ind w:left="0" w:firstLine="0"/>
              <w:jc w:val="center"/>
              <w:rPr>
                <w:b/>
                <w:bCs/>
              </w:rPr>
            </w:pPr>
            <w:r w:rsidRPr="00F10EC8">
              <w:rPr>
                <w:b/>
                <w:bCs/>
              </w:rPr>
              <w:t>No</w:t>
            </w:r>
          </w:p>
        </w:tc>
        <w:tc>
          <w:tcPr>
            <w:tcW w:w="2744" w:type="dxa"/>
          </w:tcPr>
          <w:p w14:paraId="0515BE96" w14:textId="71E7B7EA" w:rsidR="005B6307" w:rsidRPr="00F10EC8" w:rsidRDefault="005B6307" w:rsidP="00045685">
            <w:pPr>
              <w:spacing w:before="46" w:line="259" w:lineRule="auto"/>
              <w:ind w:left="0" w:firstLine="0"/>
              <w:rPr>
                <w:b/>
                <w:bCs/>
              </w:rPr>
            </w:pPr>
            <w:r w:rsidRPr="00F10EC8">
              <w:rPr>
                <w:b/>
                <w:bCs/>
              </w:rPr>
              <w:t>Action required</w:t>
            </w:r>
          </w:p>
        </w:tc>
        <w:tc>
          <w:tcPr>
            <w:tcW w:w="2322" w:type="dxa"/>
          </w:tcPr>
          <w:p w14:paraId="2E3D3791" w14:textId="71F5A4D2" w:rsidR="005B6307" w:rsidRPr="00F10EC8" w:rsidRDefault="005B6307" w:rsidP="00045685">
            <w:pPr>
              <w:spacing w:before="46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T/2W/3M</w:t>
            </w:r>
          </w:p>
        </w:tc>
      </w:tr>
      <w:tr w:rsidR="005B6307" w14:paraId="39CE2D23" w14:textId="77777777" w:rsidTr="005B6307">
        <w:tc>
          <w:tcPr>
            <w:tcW w:w="3841" w:type="dxa"/>
          </w:tcPr>
          <w:p w14:paraId="07B7C1E7" w14:textId="67B1DC41" w:rsidR="005B6307" w:rsidRDefault="005B6307" w:rsidP="000A511E">
            <w:pPr>
              <w:spacing w:line="259" w:lineRule="auto"/>
              <w:ind w:left="3" w:firstLine="0"/>
            </w:pPr>
            <w:r w:rsidRPr="00BD0060">
              <w:rPr>
                <w:b/>
                <w:u w:val="single" w:color="000000"/>
              </w:rPr>
              <w:t>Robinia Balance Posts</w:t>
            </w:r>
            <w:r w:rsidRPr="00BD0060">
              <w:rPr>
                <w:b/>
              </w:rPr>
              <w:t xml:space="preserve"> with Rope in Natural Hardwood</w:t>
            </w:r>
            <w:r>
              <w:t xml:space="preserve"> in good order? </w:t>
            </w:r>
          </w:p>
        </w:tc>
        <w:tc>
          <w:tcPr>
            <w:tcW w:w="662" w:type="dxa"/>
          </w:tcPr>
          <w:p w14:paraId="2F966541" w14:textId="2A125DE5" w:rsidR="005B6307" w:rsidRDefault="00F17D9A" w:rsidP="00DC49E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37B73A24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744" w:type="dxa"/>
          </w:tcPr>
          <w:p w14:paraId="0B3E5484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713D12D5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050960F4" w14:textId="77777777" w:rsidTr="005B6307">
        <w:tc>
          <w:tcPr>
            <w:tcW w:w="3841" w:type="dxa"/>
          </w:tcPr>
          <w:p w14:paraId="68BA52C3" w14:textId="3DAD77F1" w:rsidR="005B6307" w:rsidRDefault="005B6307" w:rsidP="00045685">
            <w:pPr>
              <w:spacing w:line="259" w:lineRule="auto"/>
              <w:ind w:left="3" w:firstLine="0"/>
            </w:pPr>
            <w:r>
              <w:t>All nuts, bolts and caps are secure and complete?</w:t>
            </w:r>
          </w:p>
        </w:tc>
        <w:tc>
          <w:tcPr>
            <w:tcW w:w="662" w:type="dxa"/>
          </w:tcPr>
          <w:p w14:paraId="4F05F1E2" w14:textId="1DA8E25A" w:rsidR="005B6307" w:rsidRDefault="00F17D9A" w:rsidP="00DC49E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321D4C49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744" w:type="dxa"/>
          </w:tcPr>
          <w:p w14:paraId="2904568D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26792462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7EB001AC" w14:textId="77777777" w:rsidTr="005B6307">
        <w:tc>
          <w:tcPr>
            <w:tcW w:w="3841" w:type="dxa"/>
          </w:tcPr>
          <w:p w14:paraId="663088A5" w14:textId="4D701B2A" w:rsidR="005B6307" w:rsidRDefault="005B6307" w:rsidP="00045685">
            <w:pPr>
              <w:spacing w:line="259" w:lineRule="auto"/>
              <w:ind w:left="3" w:firstLine="0"/>
              <w:rPr>
                <w:b/>
                <w:u w:val="single" w:color="000000"/>
              </w:rPr>
            </w:pPr>
            <w:r>
              <w:t>Posts are secure and undamaged?</w:t>
            </w:r>
          </w:p>
        </w:tc>
        <w:tc>
          <w:tcPr>
            <w:tcW w:w="662" w:type="dxa"/>
          </w:tcPr>
          <w:p w14:paraId="6EF7206B" w14:textId="73004719" w:rsidR="005B6307" w:rsidRDefault="00F17D9A" w:rsidP="00DC49E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19A39A17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744" w:type="dxa"/>
          </w:tcPr>
          <w:p w14:paraId="345B2984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28547988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1ACBD9E6" w14:textId="77777777" w:rsidTr="005B6307">
        <w:tc>
          <w:tcPr>
            <w:tcW w:w="3841" w:type="dxa"/>
          </w:tcPr>
          <w:p w14:paraId="35A667F7" w14:textId="46D10606" w:rsidR="005B6307" w:rsidRDefault="005B6307" w:rsidP="00045685">
            <w:pPr>
              <w:spacing w:before="46" w:line="259" w:lineRule="auto"/>
              <w:ind w:left="0" w:firstLine="0"/>
            </w:pPr>
            <w:proofErr w:type="gramStart"/>
            <w:r>
              <w:t>Rope  secure</w:t>
            </w:r>
            <w:proofErr w:type="gramEnd"/>
            <w:r>
              <w:t xml:space="preserve"> and undamaged?</w:t>
            </w:r>
          </w:p>
        </w:tc>
        <w:tc>
          <w:tcPr>
            <w:tcW w:w="662" w:type="dxa"/>
          </w:tcPr>
          <w:p w14:paraId="4BEF36D0" w14:textId="6CB470F5" w:rsidR="005B6307" w:rsidRDefault="00F17D9A" w:rsidP="00DC49E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3316995D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744" w:type="dxa"/>
          </w:tcPr>
          <w:p w14:paraId="0506496C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5D3B7665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6C1AEC14" w14:textId="77777777" w:rsidTr="005B6307">
        <w:tc>
          <w:tcPr>
            <w:tcW w:w="3841" w:type="dxa"/>
          </w:tcPr>
          <w:p w14:paraId="1973189C" w14:textId="1F2AB2D6" w:rsidR="005B6307" w:rsidRDefault="005B6307" w:rsidP="00045685">
            <w:pPr>
              <w:spacing w:before="46" w:line="259" w:lineRule="auto"/>
              <w:ind w:left="0" w:firstLine="0"/>
            </w:pPr>
            <w:r>
              <w:rPr>
                <w:b/>
                <w:u w:val="single" w:color="000000"/>
              </w:rPr>
              <w:t>Triple Tower Multi Unit with Steel Slides</w:t>
            </w:r>
            <w:r>
              <w:t xml:space="preserve"> in good order?</w:t>
            </w:r>
          </w:p>
        </w:tc>
        <w:tc>
          <w:tcPr>
            <w:tcW w:w="662" w:type="dxa"/>
          </w:tcPr>
          <w:p w14:paraId="6F83DA28" w14:textId="615E4FFA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3055274B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4DD13E57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6F515E21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13CDCEF5" w14:textId="77777777" w:rsidTr="005B6307">
        <w:tc>
          <w:tcPr>
            <w:tcW w:w="3841" w:type="dxa"/>
          </w:tcPr>
          <w:p w14:paraId="665D87C3" w14:textId="03434595" w:rsidR="005B6307" w:rsidRDefault="005B6307" w:rsidP="00045685">
            <w:pPr>
              <w:spacing w:before="46" w:line="259" w:lineRule="auto"/>
              <w:ind w:left="0" w:firstLine="0"/>
            </w:pPr>
            <w:r>
              <w:t>All nuts, bolts and caps are secure and complete?</w:t>
            </w:r>
          </w:p>
        </w:tc>
        <w:tc>
          <w:tcPr>
            <w:tcW w:w="662" w:type="dxa"/>
          </w:tcPr>
          <w:p w14:paraId="2D2E3D13" w14:textId="7A2F1617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61E9D7B2" w14:textId="74BC0149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6304A0AD" w14:textId="3C5397E3" w:rsidR="005B6307" w:rsidRDefault="00F43A06" w:rsidP="00045685">
            <w:pPr>
              <w:spacing w:before="46" w:line="259" w:lineRule="auto"/>
              <w:ind w:left="0" w:firstLine="0"/>
            </w:pPr>
            <w:r>
              <w:t>NB</w:t>
            </w:r>
            <w:r w:rsidR="008F609F">
              <w:t xml:space="preserve"> Still s</w:t>
            </w:r>
            <w:r>
              <w:t xml:space="preserve">light movement in </w:t>
            </w:r>
            <w:r w:rsidR="00361035">
              <w:t>one of the fixtures.</w:t>
            </w:r>
          </w:p>
        </w:tc>
        <w:tc>
          <w:tcPr>
            <w:tcW w:w="2322" w:type="dxa"/>
          </w:tcPr>
          <w:p w14:paraId="439504F5" w14:textId="6C4C3C86" w:rsidR="005B6307" w:rsidRDefault="00361035" w:rsidP="00045685">
            <w:pPr>
              <w:spacing w:before="46" w:line="259" w:lineRule="auto"/>
              <w:ind w:left="0" w:firstLine="0"/>
            </w:pPr>
            <w:r>
              <w:t>3M</w:t>
            </w:r>
          </w:p>
        </w:tc>
      </w:tr>
      <w:tr w:rsidR="005B6307" w14:paraId="1FFF3C8D" w14:textId="77777777" w:rsidTr="005B6307">
        <w:tc>
          <w:tcPr>
            <w:tcW w:w="3841" w:type="dxa"/>
          </w:tcPr>
          <w:p w14:paraId="5FDFA3F0" w14:textId="6F2CE447" w:rsidR="005B6307" w:rsidRDefault="005B6307" w:rsidP="00045685">
            <w:pPr>
              <w:spacing w:before="46" w:line="259" w:lineRule="auto"/>
              <w:ind w:left="0" w:firstLine="0"/>
            </w:pPr>
            <w:r>
              <w:t xml:space="preserve">Guard rails are secure and </w:t>
            </w:r>
            <w:proofErr w:type="gramStart"/>
            <w:r>
              <w:t>undamaged?</w:t>
            </w:r>
            <w:proofErr w:type="gramEnd"/>
            <w:r>
              <w:t xml:space="preserve"> </w:t>
            </w:r>
          </w:p>
        </w:tc>
        <w:tc>
          <w:tcPr>
            <w:tcW w:w="662" w:type="dxa"/>
          </w:tcPr>
          <w:p w14:paraId="21A124F3" w14:textId="7B6F5C40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3E13544C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0695AF2B" w14:textId="6B8A38AA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376DCA01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75BB64CA" w14:textId="77777777" w:rsidTr="005B6307">
        <w:tc>
          <w:tcPr>
            <w:tcW w:w="3841" w:type="dxa"/>
          </w:tcPr>
          <w:p w14:paraId="1DC2BB4D" w14:textId="1CF06652" w:rsidR="005B6307" w:rsidRDefault="005B6307" w:rsidP="001064D7">
            <w:pPr>
              <w:spacing w:line="259" w:lineRule="auto"/>
              <w:ind w:left="3" w:firstLine="0"/>
            </w:pPr>
            <w:r>
              <w:t xml:space="preserve">Slide is secure and </w:t>
            </w:r>
            <w:proofErr w:type="gramStart"/>
            <w:r>
              <w:t>undamaged?</w:t>
            </w:r>
            <w:proofErr w:type="gramEnd"/>
            <w:r>
              <w:t xml:space="preserve"> </w:t>
            </w:r>
          </w:p>
        </w:tc>
        <w:tc>
          <w:tcPr>
            <w:tcW w:w="662" w:type="dxa"/>
          </w:tcPr>
          <w:p w14:paraId="529836CA" w14:textId="7A32F2AA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347AB79A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62E26F14" w14:textId="6F8FACAA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23CC2DD4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4B5912DC" w14:textId="77777777" w:rsidTr="005B6307">
        <w:tc>
          <w:tcPr>
            <w:tcW w:w="3841" w:type="dxa"/>
          </w:tcPr>
          <w:p w14:paraId="3116873B" w14:textId="70B5194B" w:rsidR="005B6307" w:rsidRDefault="005B6307" w:rsidP="001064D7">
            <w:pPr>
              <w:spacing w:line="259" w:lineRule="auto"/>
              <w:ind w:left="3" w:firstLine="0"/>
            </w:pPr>
            <w:r>
              <w:t xml:space="preserve">Steps are secure and </w:t>
            </w:r>
            <w:proofErr w:type="gramStart"/>
            <w:r>
              <w:t>undamaged?</w:t>
            </w:r>
            <w:proofErr w:type="gramEnd"/>
            <w:r>
              <w:t xml:space="preserve">  </w:t>
            </w:r>
          </w:p>
        </w:tc>
        <w:tc>
          <w:tcPr>
            <w:tcW w:w="662" w:type="dxa"/>
          </w:tcPr>
          <w:p w14:paraId="484EA100" w14:textId="0F9467DC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0B834A2E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46C17DA2" w14:textId="2B75D57E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07FD8F2A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290CEA05" w14:textId="77777777" w:rsidTr="005B6307">
        <w:tc>
          <w:tcPr>
            <w:tcW w:w="3841" w:type="dxa"/>
          </w:tcPr>
          <w:p w14:paraId="33355937" w14:textId="441B8805" w:rsidR="005B6307" w:rsidRDefault="005B6307" w:rsidP="00045685">
            <w:pPr>
              <w:spacing w:before="46" w:line="259" w:lineRule="auto"/>
              <w:ind w:left="0" w:firstLine="0"/>
            </w:pPr>
            <w:r>
              <w:rPr>
                <w:b/>
                <w:u w:val="single" w:color="000000"/>
              </w:rPr>
              <w:t>Seesaw</w:t>
            </w:r>
            <w:r>
              <w:t xml:space="preserve"> in good order?</w:t>
            </w:r>
          </w:p>
        </w:tc>
        <w:tc>
          <w:tcPr>
            <w:tcW w:w="662" w:type="dxa"/>
          </w:tcPr>
          <w:p w14:paraId="20AC5DE9" w14:textId="4B611F63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0F9B7FB3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5B7EB783" w14:textId="59987637" w:rsidR="005B6307" w:rsidRDefault="0005177E" w:rsidP="00045685">
            <w:pPr>
              <w:spacing w:before="46" w:line="259" w:lineRule="auto"/>
              <w:ind w:left="0" w:firstLine="0"/>
            </w:pPr>
            <w:r>
              <w:t>Note that one of the tyres has more “give” in it than the other, propose to check with annual inspector.</w:t>
            </w:r>
          </w:p>
        </w:tc>
        <w:tc>
          <w:tcPr>
            <w:tcW w:w="2322" w:type="dxa"/>
          </w:tcPr>
          <w:p w14:paraId="2753135A" w14:textId="5723441E" w:rsidR="005B6307" w:rsidRDefault="00423AD0" w:rsidP="00045685">
            <w:pPr>
              <w:spacing w:before="46" w:line="259" w:lineRule="auto"/>
              <w:ind w:left="0" w:firstLine="0"/>
            </w:pPr>
            <w:r>
              <w:t>3M</w:t>
            </w:r>
          </w:p>
        </w:tc>
      </w:tr>
      <w:tr w:rsidR="005B6307" w14:paraId="6092F21B" w14:textId="77777777" w:rsidTr="005B6307">
        <w:tc>
          <w:tcPr>
            <w:tcW w:w="3841" w:type="dxa"/>
          </w:tcPr>
          <w:p w14:paraId="57DCA309" w14:textId="4A8662E9" w:rsidR="005B6307" w:rsidRDefault="005B6307" w:rsidP="00045685">
            <w:pPr>
              <w:spacing w:before="46" w:line="259" w:lineRule="auto"/>
              <w:ind w:left="0" w:firstLine="0"/>
            </w:pPr>
            <w:r>
              <w:t>All nuts, bolts and caps are secure and complete?</w:t>
            </w:r>
          </w:p>
        </w:tc>
        <w:tc>
          <w:tcPr>
            <w:tcW w:w="662" w:type="dxa"/>
          </w:tcPr>
          <w:p w14:paraId="4667707A" w14:textId="67FE0935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0952DADB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4AA2B190" w14:textId="11B4998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5E82CF61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0983AABA" w14:textId="77777777" w:rsidTr="005B6307">
        <w:tc>
          <w:tcPr>
            <w:tcW w:w="3841" w:type="dxa"/>
          </w:tcPr>
          <w:p w14:paraId="64CC11C7" w14:textId="5F5798D1" w:rsidR="005B6307" w:rsidRDefault="005B6307" w:rsidP="00045685">
            <w:pPr>
              <w:spacing w:before="46" w:line="259" w:lineRule="auto"/>
              <w:ind w:left="0" w:firstLine="0"/>
              <w:rPr>
                <w:b/>
                <w:u w:val="single" w:color="000000"/>
              </w:rPr>
            </w:pPr>
            <w:r>
              <w:t>Moves freely and noiselessly?</w:t>
            </w:r>
          </w:p>
        </w:tc>
        <w:tc>
          <w:tcPr>
            <w:tcW w:w="662" w:type="dxa"/>
          </w:tcPr>
          <w:p w14:paraId="03D2FF0D" w14:textId="17B413D8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508F3D95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223A6F3F" w14:textId="3C4355F4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36CA8FDD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297A99C3" w14:textId="77777777" w:rsidTr="005B6307">
        <w:tc>
          <w:tcPr>
            <w:tcW w:w="3841" w:type="dxa"/>
          </w:tcPr>
          <w:p w14:paraId="490612B8" w14:textId="6DD062F7" w:rsidR="005B6307" w:rsidRDefault="005B6307" w:rsidP="00045685">
            <w:pPr>
              <w:spacing w:before="46" w:line="259" w:lineRule="auto"/>
              <w:ind w:left="0" w:firstLine="0"/>
              <w:rPr>
                <w:b/>
                <w:u w:val="single" w:color="000000"/>
              </w:rPr>
            </w:pPr>
            <w:r>
              <w:lastRenderedPageBreak/>
              <w:t xml:space="preserve">Seats and handles are secure and </w:t>
            </w:r>
            <w:proofErr w:type="gramStart"/>
            <w:r>
              <w:t>undamaged?</w:t>
            </w:r>
            <w:proofErr w:type="gramEnd"/>
            <w:r>
              <w:t xml:space="preserve"> </w:t>
            </w:r>
          </w:p>
        </w:tc>
        <w:tc>
          <w:tcPr>
            <w:tcW w:w="662" w:type="dxa"/>
          </w:tcPr>
          <w:p w14:paraId="0908FBB5" w14:textId="7269F3EC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38AD0095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5FFC25F3" w14:textId="1E878C39" w:rsidR="005B6307" w:rsidRDefault="00423AD0" w:rsidP="00045685">
            <w:pPr>
              <w:spacing w:before="46" w:line="259" w:lineRule="auto"/>
              <w:ind w:left="0" w:firstLine="0"/>
            </w:pPr>
            <w:r>
              <w:t xml:space="preserve">There is some slight movement in the seats and one of the handles, it may be caused by the drier weather. </w:t>
            </w:r>
            <w:r w:rsidR="00B46692">
              <w:t>Propose to check the annual inspection report.</w:t>
            </w:r>
          </w:p>
        </w:tc>
        <w:tc>
          <w:tcPr>
            <w:tcW w:w="2322" w:type="dxa"/>
          </w:tcPr>
          <w:p w14:paraId="6748C29A" w14:textId="334801E3" w:rsidR="005B6307" w:rsidRDefault="00423AD0" w:rsidP="00045685">
            <w:pPr>
              <w:spacing w:before="46" w:line="259" w:lineRule="auto"/>
              <w:ind w:left="0" w:firstLine="0"/>
            </w:pPr>
            <w:r>
              <w:t>3M</w:t>
            </w:r>
          </w:p>
        </w:tc>
      </w:tr>
      <w:tr w:rsidR="005B6307" w14:paraId="39B2BB7D" w14:textId="77777777" w:rsidTr="005B6307">
        <w:tc>
          <w:tcPr>
            <w:tcW w:w="3841" w:type="dxa"/>
          </w:tcPr>
          <w:p w14:paraId="7E215675" w14:textId="3E8E6C3B" w:rsidR="005B6307" w:rsidRDefault="005B6307" w:rsidP="00045685">
            <w:pPr>
              <w:spacing w:before="46" w:line="259" w:lineRule="auto"/>
              <w:ind w:left="0" w:firstLine="0"/>
            </w:pPr>
            <w:r>
              <w:rPr>
                <w:b/>
                <w:u w:val="single" w:color="000000"/>
              </w:rPr>
              <w:t>Triple Bay A frame swing set</w:t>
            </w:r>
            <w:r>
              <w:t xml:space="preserve"> in good order?</w:t>
            </w:r>
          </w:p>
        </w:tc>
        <w:tc>
          <w:tcPr>
            <w:tcW w:w="662" w:type="dxa"/>
          </w:tcPr>
          <w:p w14:paraId="5FFEC31C" w14:textId="65BF9640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4B8FE5B5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6A6C371B" w14:textId="448D7A63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548AE54B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7703E424" w14:textId="77777777" w:rsidTr="005B6307">
        <w:tc>
          <w:tcPr>
            <w:tcW w:w="3841" w:type="dxa"/>
          </w:tcPr>
          <w:p w14:paraId="6740424E" w14:textId="136A5421" w:rsidR="005B6307" w:rsidRDefault="005B6307" w:rsidP="0010301B">
            <w:pPr>
              <w:spacing w:line="239" w:lineRule="auto"/>
              <w:ind w:left="3" w:firstLine="0"/>
            </w:pPr>
            <w:r>
              <w:t>All nuts, bolts and caps are secure and complete?</w:t>
            </w:r>
          </w:p>
        </w:tc>
        <w:tc>
          <w:tcPr>
            <w:tcW w:w="662" w:type="dxa"/>
          </w:tcPr>
          <w:p w14:paraId="273CA020" w14:textId="01F3F649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5BD7B3C8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7D18D66B" w14:textId="44954B1C" w:rsidR="005B6307" w:rsidRDefault="00E22166" w:rsidP="00045685">
            <w:pPr>
              <w:spacing w:before="46" w:line="259" w:lineRule="auto"/>
              <w:ind w:left="0" w:firstLine="0"/>
            </w:pPr>
            <w:r>
              <w:t>N</w:t>
            </w:r>
            <w:r w:rsidR="00A45CA4">
              <w:t xml:space="preserve">ote that one bolt </w:t>
            </w:r>
            <w:r>
              <w:t>has what looks like some surface rust discolouration but seems secure.</w:t>
            </w:r>
          </w:p>
        </w:tc>
        <w:tc>
          <w:tcPr>
            <w:tcW w:w="2322" w:type="dxa"/>
          </w:tcPr>
          <w:p w14:paraId="3CE6D41D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20FB32E6" w14:textId="77777777" w:rsidTr="005B6307">
        <w:tc>
          <w:tcPr>
            <w:tcW w:w="3841" w:type="dxa"/>
          </w:tcPr>
          <w:p w14:paraId="593F7DF0" w14:textId="0B2982AE" w:rsidR="005B6307" w:rsidRDefault="005B6307" w:rsidP="0010301B">
            <w:pPr>
              <w:spacing w:line="239" w:lineRule="auto"/>
              <w:ind w:left="3" w:firstLine="0"/>
              <w:rPr>
                <w:b/>
                <w:u w:val="single" w:color="000000"/>
              </w:rPr>
            </w:pPr>
            <w:r>
              <w:t>Swing chains are secure, undamaged and not vandalised?</w:t>
            </w:r>
          </w:p>
        </w:tc>
        <w:tc>
          <w:tcPr>
            <w:tcW w:w="662" w:type="dxa"/>
          </w:tcPr>
          <w:p w14:paraId="73CF39E0" w14:textId="073C0A9E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6FEC3079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530C7396" w14:textId="6274FF6C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1FBB3569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09DBAD77" w14:textId="77777777" w:rsidTr="005B6307">
        <w:tc>
          <w:tcPr>
            <w:tcW w:w="3841" w:type="dxa"/>
          </w:tcPr>
          <w:p w14:paraId="5CE7596A" w14:textId="69E6E5C4" w:rsidR="005B6307" w:rsidRDefault="005B6307" w:rsidP="009A3C6A">
            <w:pPr>
              <w:spacing w:line="259" w:lineRule="auto"/>
              <w:ind w:left="3" w:firstLine="0"/>
            </w:pPr>
            <w:r>
              <w:t xml:space="preserve">Check seats are secure and undamaged?  </w:t>
            </w:r>
          </w:p>
        </w:tc>
        <w:tc>
          <w:tcPr>
            <w:tcW w:w="662" w:type="dxa"/>
          </w:tcPr>
          <w:p w14:paraId="325E322B" w14:textId="256FF671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62B75C5B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2F5F0CDD" w14:textId="3569EB8C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6C7D5326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7109085E" w14:textId="77777777" w:rsidTr="005B6307">
        <w:tc>
          <w:tcPr>
            <w:tcW w:w="3841" w:type="dxa"/>
          </w:tcPr>
          <w:p w14:paraId="597C3DC0" w14:textId="09233953" w:rsidR="005B6307" w:rsidRDefault="005B6307" w:rsidP="00045685">
            <w:pPr>
              <w:spacing w:line="259" w:lineRule="auto"/>
              <w:ind w:left="3" w:firstLine="0"/>
            </w:pPr>
            <w:r w:rsidRPr="00681705">
              <w:rPr>
                <w:b/>
                <w:u w:val="single" w:color="000000"/>
              </w:rPr>
              <w:t>Spring</w:t>
            </w:r>
            <w:r w:rsidRPr="00681705">
              <w:rPr>
                <w:u w:val="single"/>
              </w:rPr>
              <w:t xml:space="preserve"> </w:t>
            </w:r>
            <w:r w:rsidRPr="00681705">
              <w:rPr>
                <w:b/>
                <w:u w:val="single" w:color="000000"/>
              </w:rPr>
              <w:t>Lady</w:t>
            </w:r>
            <w:r>
              <w:rPr>
                <w:b/>
                <w:u w:val="single" w:color="000000"/>
              </w:rPr>
              <w:t xml:space="preserve">bird </w:t>
            </w:r>
            <w:r>
              <w:t>in good order?</w:t>
            </w:r>
          </w:p>
        </w:tc>
        <w:tc>
          <w:tcPr>
            <w:tcW w:w="662" w:type="dxa"/>
          </w:tcPr>
          <w:p w14:paraId="0E59C91E" w14:textId="534E0982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258539A0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03006BAC" w14:textId="70E8EA59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422F4FF8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7B960533" w14:textId="77777777" w:rsidTr="005B6307">
        <w:tc>
          <w:tcPr>
            <w:tcW w:w="3841" w:type="dxa"/>
          </w:tcPr>
          <w:p w14:paraId="449D9589" w14:textId="455275CE" w:rsidR="005B6307" w:rsidRDefault="005B6307" w:rsidP="00045685">
            <w:pPr>
              <w:spacing w:line="259" w:lineRule="auto"/>
              <w:ind w:left="3" w:firstLine="0"/>
            </w:pPr>
            <w:r>
              <w:t>All nuts, bolts and caps secure and complete?</w:t>
            </w:r>
          </w:p>
        </w:tc>
        <w:tc>
          <w:tcPr>
            <w:tcW w:w="662" w:type="dxa"/>
          </w:tcPr>
          <w:p w14:paraId="6C7E7F4F" w14:textId="73CFA138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4BE6F209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75E01251" w14:textId="0AEAD60B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302B9F78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6813FE9F" w14:textId="77777777" w:rsidTr="005B6307">
        <w:tc>
          <w:tcPr>
            <w:tcW w:w="3841" w:type="dxa"/>
          </w:tcPr>
          <w:p w14:paraId="1660410C" w14:textId="4CF45E62" w:rsidR="005B6307" w:rsidRPr="0049023B" w:rsidRDefault="005B6307" w:rsidP="0049023B">
            <w:pPr>
              <w:spacing w:line="259" w:lineRule="auto"/>
              <w:ind w:left="3" w:firstLine="0"/>
            </w:pPr>
            <w:r>
              <w:t>Item moves freely and noiselessly?</w:t>
            </w:r>
          </w:p>
        </w:tc>
        <w:tc>
          <w:tcPr>
            <w:tcW w:w="662" w:type="dxa"/>
          </w:tcPr>
          <w:p w14:paraId="05AC1F76" w14:textId="241C6813" w:rsidR="005B6307" w:rsidRDefault="00467775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373FAAE3" w14:textId="70D156C6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208BA913" w14:textId="20DF238D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28E1F2E1" w14:textId="17A7A6B0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7A3992BC" w14:textId="77777777" w:rsidTr="005B6307">
        <w:tc>
          <w:tcPr>
            <w:tcW w:w="3841" w:type="dxa"/>
          </w:tcPr>
          <w:p w14:paraId="46D66183" w14:textId="74325739" w:rsidR="005B6307" w:rsidRDefault="005B6307" w:rsidP="006C0E24">
            <w:pPr>
              <w:spacing w:line="259" w:lineRule="auto"/>
              <w:ind w:left="3" w:firstLine="0"/>
            </w:pPr>
            <w:r>
              <w:t xml:space="preserve">Spring is secure and </w:t>
            </w:r>
            <w:proofErr w:type="gramStart"/>
            <w:r>
              <w:t>undamaged?</w:t>
            </w:r>
            <w:proofErr w:type="gramEnd"/>
            <w:r>
              <w:t xml:space="preserve">  </w:t>
            </w:r>
          </w:p>
        </w:tc>
        <w:tc>
          <w:tcPr>
            <w:tcW w:w="662" w:type="dxa"/>
          </w:tcPr>
          <w:p w14:paraId="2967ACAB" w14:textId="738801B6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0957D9F1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0A50A069" w14:textId="343E7130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522695EA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0DEF30F0" w14:textId="77777777" w:rsidTr="005B6307">
        <w:tc>
          <w:tcPr>
            <w:tcW w:w="3841" w:type="dxa"/>
          </w:tcPr>
          <w:p w14:paraId="18866445" w14:textId="0083AAA1" w:rsidR="005B6307" w:rsidRDefault="005B6307" w:rsidP="0049023B">
            <w:pPr>
              <w:spacing w:line="259" w:lineRule="auto"/>
              <w:ind w:left="3" w:firstLine="0"/>
            </w:pPr>
            <w:proofErr w:type="spellStart"/>
            <w:r>
              <w:rPr>
                <w:b/>
                <w:u w:val="single" w:color="000000"/>
              </w:rPr>
              <w:t>Multispinner</w:t>
            </w:r>
            <w:proofErr w:type="spellEnd"/>
            <w:r>
              <w:rPr>
                <w:b/>
                <w:u w:val="single" w:color="000000"/>
              </w:rPr>
              <w:t xml:space="preserve"> Carousel Dish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i</w:t>
            </w:r>
            <w:r>
              <w:t>n good order?</w:t>
            </w:r>
          </w:p>
        </w:tc>
        <w:tc>
          <w:tcPr>
            <w:tcW w:w="662" w:type="dxa"/>
          </w:tcPr>
          <w:p w14:paraId="76C16369" w14:textId="43B6A651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740FA3C2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170A49FB" w14:textId="5430DE9C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00C4E972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476C9E14" w14:textId="77777777" w:rsidTr="005B6307">
        <w:tc>
          <w:tcPr>
            <w:tcW w:w="3841" w:type="dxa"/>
          </w:tcPr>
          <w:p w14:paraId="01EB2364" w14:textId="2CF93BCF" w:rsidR="005B6307" w:rsidRDefault="005B6307" w:rsidP="00045685">
            <w:pPr>
              <w:spacing w:line="259" w:lineRule="auto"/>
              <w:ind w:left="3" w:firstLine="0"/>
            </w:pPr>
            <w:r>
              <w:t>All nuts, bolts and caps secure and complete?</w:t>
            </w:r>
          </w:p>
        </w:tc>
        <w:tc>
          <w:tcPr>
            <w:tcW w:w="662" w:type="dxa"/>
          </w:tcPr>
          <w:p w14:paraId="34B959EB" w14:textId="51174D5D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45BB54C1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3EAF4C6D" w14:textId="27101FF0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6613C30B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60674911" w14:textId="77777777" w:rsidTr="005B6307">
        <w:tc>
          <w:tcPr>
            <w:tcW w:w="3841" w:type="dxa"/>
          </w:tcPr>
          <w:p w14:paraId="5A27B870" w14:textId="6B4183A8" w:rsidR="005B6307" w:rsidRDefault="005B6307" w:rsidP="00045685">
            <w:pPr>
              <w:spacing w:line="259" w:lineRule="auto"/>
              <w:ind w:left="3" w:firstLine="0"/>
              <w:rPr>
                <w:b/>
                <w:u w:val="single" w:color="000000"/>
              </w:rPr>
            </w:pPr>
            <w:r>
              <w:t>Rotation is smooth and secure?</w:t>
            </w:r>
          </w:p>
        </w:tc>
        <w:tc>
          <w:tcPr>
            <w:tcW w:w="662" w:type="dxa"/>
          </w:tcPr>
          <w:p w14:paraId="40DB86F7" w14:textId="33D3999B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40D5893F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5AFF15B8" w14:textId="6B924249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06F119E6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59BA8852" w14:textId="77777777" w:rsidTr="005B6307">
        <w:tc>
          <w:tcPr>
            <w:tcW w:w="3841" w:type="dxa"/>
          </w:tcPr>
          <w:p w14:paraId="7F094099" w14:textId="08A96C71" w:rsidR="005B6307" w:rsidRDefault="005B6307" w:rsidP="00045685">
            <w:pPr>
              <w:spacing w:line="259" w:lineRule="auto"/>
              <w:ind w:left="3" w:firstLine="0"/>
            </w:pPr>
            <w:r>
              <w:t>Seats are secure and undamaged?</w:t>
            </w:r>
          </w:p>
        </w:tc>
        <w:tc>
          <w:tcPr>
            <w:tcW w:w="662" w:type="dxa"/>
          </w:tcPr>
          <w:p w14:paraId="210026D1" w14:textId="57B8AB8B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1DDDF5DF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672E2C99" w14:textId="2CE8658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7171D973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</w:tbl>
    <w:p w14:paraId="1C015127" w14:textId="77777777" w:rsidR="008D4C5E" w:rsidRDefault="008D4C5E">
      <w:pPr>
        <w:spacing w:before="46" w:after="0" w:line="259" w:lineRule="auto"/>
        <w:ind w:left="0" w:firstLine="0"/>
      </w:pPr>
    </w:p>
    <w:sectPr w:rsidR="008D4C5E" w:rsidSect="006B2365">
      <w:footerReference w:type="even" r:id="rId8"/>
      <w:footerReference w:type="default" r:id="rId9"/>
      <w:footerReference w:type="first" r:id="rId10"/>
      <w:pgSz w:w="11906" w:h="16838"/>
      <w:pgMar w:top="552" w:right="1169" w:bottom="1418" w:left="1133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1F7C8" w14:textId="77777777" w:rsidR="003E4A55" w:rsidRDefault="003E4A55">
      <w:pPr>
        <w:spacing w:after="0" w:line="240" w:lineRule="auto"/>
      </w:pPr>
      <w:r>
        <w:separator/>
      </w:r>
    </w:p>
  </w:endnote>
  <w:endnote w:type="continuationSeparator" w:id="0">
    <w:p w14:paraId="72B5C652" w14:textId="77777777" w:rsidR="003E4A55" w:rsidRDefault="003E4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CC4B0" w14:textId="77777777" w:rsidR="00391ABC" w:rsidRDefault="00A04D28">
    <w:pPr>
      <w:spacing w:after="0" w:line="259" w:lineRule="auto"/>
      <w:ind w:left="0" w:right="-3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2D275DE" w14:textId="77777777" w:rsidR="00391ABC" w:rsidRDefault="00A04D28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AE77" w14:textId="5BB30432" w:rsidR="00391ABC" w:rsidRDefault="00F32AC0">
    <w:pPr>
      <w:spacing w:after="0" w:line="259" w:lineRule="auto"/>
      <w:ind w:left="0" w:firstLine="0"/>
    </w:pPr>
    <w:proofErr w:type="spellStart"/>
    <w:r>
      <w:t>Ringshall</w:t>
    </w:r>
    <w:proofErr w:type="spellEnd"/>
    <w:r w:rsidR="00667688">
      <w:t xml:space="preserve"> Play Area Checklist</w:t>
    </w:r>
    <w:r>
      <w:ptab w:relativeTo="margin" w:alignment="center" w:leader="none"/>
    </w:r>
    <w:r w:rsidR="00667688">
      <w:t xml:space="preserve">Issue </w:t>
    </w:r>
    <w:r w:rsidR="00F10EC8">
      <w:t>2</w:t>
    </w:r>
    <w:r w:rsidR="0075587D">
      <w:t>.</w:t>
    </w:r>
    <w:r>
      <w:ptab w:relativeTo="margin" w:alignment="right" w:leader="none"/>
    </w:r>
    <w:r w:rsidR="00A04D28">
      <w:t xml:space="preserve">Issue </w:t>
    </w:r>
    <w:r w:rsidR="00667688">
      <w:t xml:space="preserve">Date: </w:t>
    </w:r>
    <w:r w:rsidR="00F10EC8">
      <w:t>01</w:t>
    </w:r>
    <w:r w:rsidR="0075587D">
      <w:t>/0</w:t>
    </w:r>
    <w:r w:rsidR="00F10EC8">
      <w:t>4</w:t>
    </w:r>
    <w:r w:rsidR="0075587D">
      <w:t>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65E06" w14:textId="77777777" w:rsidR="00391ABC" w:rsidRDefault="00A04D28">
    <w:pPr>
      <w:spacing w:after="0" w:line="259" w:lineRule="auto"/>
      <w:ind w:left="0" w:right="-3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801D1A3" w14:textId="77777777" w:rsidR="00391ABC" w:rsidRDefault="00A04D28">
    <w:pPr>
      <w:spacing w:after="0" w:line="259" w:lineRule="auto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4876A" w14:textId="77777777" w:rsidR="003E4A55" w:rsidRDefault="003E4A55">
      <w:pPr>
        <w:spacing w:after="0" w:line="240" w:lineRule="auto"/>
      </w:pPr>
      <w:r>
        <w:separator/>
      </w:r>
    </w:p>
  </w:footnote>
  <w:footnote w:type="continuationSeparator" w:id="0">
    <w:p w14:paraId="639C14BD" w14:textId="77777777" w:rsidR="003E4A55" w:rsidRDefault="003E4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3221"/>
    <w:multiLevelType w:val="hybridMultilevel"/>
    <w:tmpl w:val="99D60E84"/>
    <w:lvl w:ilvl="0" w:tplc="496C1CE6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48DE2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B6A50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E46AF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6A1F7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EA00F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39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2AC8A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D2149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193E33"/>
    <w:multiLevelType w:val="hybridMultilevel"/>
    <w:tmpl w:val="B4DAAC9A"/>
    <w:lvl w:ilvl="0" w:tplc="31980282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7E6C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CC02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968E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F089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800A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5091F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B661E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F27AF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864DEE"/>
    <w:multiLevelType w:val="hybridMultilevel"/>
    <w:tmpl w:val="C5329BAA"/>
    <w:lvl w:ilvl="0" w:tplc="4F5E60A4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E26F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983E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566C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8479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94E7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7C464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660B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2CBA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6421996">
    <w:abstractNumId w:val="2"/>
  </w:num>
  <w:num w:numId="2" w16cid:durableId="2017347486">
    <w:abstractNumId w:val="1"/>
  </w:num>
  <w:num w:numId="3" w16cid:durableId="115106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ABC"/>
    <w:rsid w:val="0001716F"/>
    <w:rsid w:val="00030F22"/>
    <w:rsid w:val="0003406D"/>
    <w:rsid w:val="00045685"/>
    <w:rsid w:val="0005177E"/>
    <w:rsid w:val="00057555"/>
    <w:rsid w:val="000A245B"/>
    <w:rsid w:val="000A511E"/>
    <w:rsid w:val="000A7327"/>
    <w:rsid w:val="000C46EC"/>
    <w:rsid w:val="000E20A3"/>
    <w:rsid w:val="0010301B"/>
    <w:rsid w:val="001064D7"/>
    <w:rsid w:val="0012672B"/>
    <w:rsid w:val="001B383D"/>
    <w:rsid w:val="001B565B"/>
    <w:rsid w:val="001C020A"/>
    <w:rsid w:val="001D5069"/>
    <w:rsid w:val="002363CE"/>
    <w:rsid w:val="002D69C9"/>
    <w:rsid w:val="00352121"/>
    <w:rsid w:val="00361035"/>
    <w:rsid w:val="00364AAD"/>
    <w:rsid w:val="00374BFE"/>
    <w:rsid w:val="00391ABC"/>
    <w:rsid w:val="003939CD"/>
    <w:rsid w:val="003C0B74"/>
    <w:rsid w:val="003E4A55"/>
    <w:rsid w:val="003F1848"/>
    <w:rsid w:val="00421A86"/>
    <w:rsid w:val="00423AD0"/>
    <w:rsid w:val="004402E0"/>
    <w:rsid w:val="00441A3D"/>
    <w:rsid w:val="00450F1D"/>
    <w:rsid w:val="00467775"/>
    <w:rsid w:val="00473CF7"/>
    <w:rsid w:val="0049023B"/>
    <w:rsid w:val="004C2CA5"/>
    <w:rsid w:val="004C7363"/>
    <w:rsid w:val="004D17D0"/>
    <w:rsid w:val="004E3CE7"/>
    <w:rsid w:val="004E4B89"/>
    <w:rsid w:val="00504EC4"/>
    <w:rsid w:val="0052284D"/>
    <w:rsid w:val="0054055A"/>
    <w:rsid w:val="00540E50"/>
    <w:rsid w:val="00544101"/>
    <w:rsid w:val="00546F4B"/>
    <w:rsid w:val="005762F1"/>
    <w:rsid w:val="00590244"/>
    <w:rsid w:val="00594B16"/>
    <w:rsid w:val="005A52DD"/>
    <w:rsid w:val="005B6307"/>
    <w:rsid w:val="005D30C3"/>
    <w:rsid w:val="005E1F29"/>
    <w:rsid w:val="00625178"/>
    <w:rsid w:val="0062638A"/>
    <w:rsid w:val="00632318"/>
    <w:rsid w:val="00637331"/>
    <w:rsid w:val="006469A5"/>
    <w:rsid w:val="00667688"/>
    <w:rsid w:val="00681705"/>
    <w:rsid w:val="006869CE"/>
    <w:rsid w:val="00687714"/>
    <w:rsid w:val="006941FE"/>
    <w:rsid w:val="00694B4D"/>
    <w:rsid w:val="006B2365"/>
    <w:rsid w:val="006C0E24"/>
    <w:rsid w:val="006E318E"/>
    <w:rsid w:val="006E6E0E"/>
    <w:rsid w:val="006F1126"/>
    <w:rsid w:val="00702859"/>
    <w:rsid w:val="00707D7F"/>
    <w:rsid w:val="007262DD"/>
    <w:rsid w:val="0075587D"/>
    <w:rsid w:val="007B30B4"/>
    <w:rsid w:val="007C31C9"/>
    <w:rsid w:val="007D5336"/>
    <w:rsid w:val="007E0F0B"/>
    <w:rsid w:val="007E59A3"/>
    <w:rsid w:val="007F730C"/>
    <w:rsid w:val="008D4C5E"/>
    <w:rsid w:val="008F609F"/>
    <w:rsid w:val="009459CD"/>
    <w:rsid w:val="00967689"/>
    <w:rsid w:val="00995366"/>
    <w:rsid w:val="009A3C6A"/>
    <w:rsid w:val="009A7415"/>
    <w:rsid w:val="009B44BB"/>
    <w:rsid w:val="009D5343"/>
    <w:rsid w:val="009D5B95"/>
    <w:rsid w:val="009E6BE0"/>
    <w:rsid w:val="009F716F"/>
    <w:rsid w:val="009F71D7"/>
    <w:rsid w:val="00A04D28"/>
    <w:rsid w:val="00A11EED"/>
    <w:rsid w:val="00A30001"/>
    <w:rsid w:val="00A30E12"/>
    <w:rsid w:val="00A45CA4"/>
    <w:rsid w:val="00A470ED"/>
    <w:rsid w:val="00A545C0"/>
    <w:rsid w:val="00A64040"/>
    <w:rsid w:val="00A80E39"/>
    <w:rsid w:val="00A947F5"/>
    <w:rsid w:val="00AA4A42"/>
    <w:rsid w:val="00AC2C30"/>
    <w:rsid w:val="00AD5C08"/>
    <w:rsid w:val="00B15629"/>
    <w:rsid w:val="00B46692"/>
    <w:rsid w:val="00B52215"/>
    <w:rsid w:val="00BB700A"/>
    <w:rsid w:val="00BD0060"/>
    <w:rsid w:val="00C25AB8"/>
    <w:rsid w:val="00C3693D"/>
    <w:rsid w:val="00C67C14"/>
    <w:rsid w:val="00CB4AE8"/>
    <w:rsid w:val="00CD5B17"/>
    <w:rsid w:val="00CF2A9B"/>
    <w:rsid w:val="00D30269"/>
    <w:rsid w:val="00D948B3"/>
    <w:rsid w:val="00DC3696"/>
    <w:rsid w:val="00DC49EF"/>
    <w:rsid w:val="00DF7415"/>
    <w:rsid w:val="00E22166"/>
    <w:rsid w:val="00E303CE"/>
    <w:rsid w:val="00E50F7B"/>
    <w:rsid w:val="00EB5DFB"/>
    <w:rsid w:val="00EB7300"/>
    <w:rsid w:val="00ED72F3"/>
    <w:rsid w:val="00F10EC8"/>
    <w:rsid w:val="00F17D9A"/>
    <w:rsid w:val="00F2274D"/>
    <w:rsid w:val="00F32AC0"/>
    <w:rsid w:val="00F36EB6"/>
    <w:rsid w:val="00F42CDF"/>
    <w:rsid w:val="00F43A06"/>
    <w:rsid w:val="00F51710"/>
    <w:rsid w:val="00F54752"/>
    <w:rsid w:val="00F71B1C"/>
    <w:rsid w:val="00F77514"/>
    <w:rsid w:val="00FC4CB8"/>
    <w:rsid w:val="00FE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84769"/>
  <w15:docId w15:val="{1BC4721B-F949-4E24-927D-C2CDF97A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8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9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F7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2A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AC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1913</Characters>
  <Application>Microsoft Office Word</Application>
  <DocSecurity>0</DocSecurity>
  <Lines>239</Lines>
  <Paragraphs>115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Luther</dc:creator>
  <cp:keywords/>
  <cp:lastModifiedBy>Daniel Luther</cp:lastModifiedBy>
  <cp:revision>2</cp:revision>
  <cp:lastPrinted>2023-04-01T17:58:00Z</cp:lastPrinted>
  <dcterms:created xsi:type="dcterms:W3CDTF">2025-10-08T12:01:00Z</dcterms:created>
  <dcterms:modified xsi:type="dcterms:W3CDTF">2025-10-08T12:01:00Z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da24af-ac8f-4a9d-9d98-ed58ba2c887a_Enabled">
    <vt:lpwstr>true</vt:lpwstr>
  </property>
  <property fmtid="{D5CDD505-2E9C-101B-9397-08002B2CF9AE}" pid="3" name="MSIP_Label_4dda24af-ac8f-4a9d-9d98-ed58ba2c887a_SetDate">
    <vt:lpwstr>2024-08-28T07:55:08Z</vt:lpwstr>
  </property>
  <property fmtid="{D5CDD505-2E9C-101B-9397-08002B2CF9AE}" pid="4" name="MSIP_Label_4dda24af-ac8f-4a9d-9d98-ed58ba2c887a_Method">
    <vt:lpwstr>Privileged</vt:lpwstr>
  </property>
  <property fmtid="{D5CDD505-2E9C-101B-9397-08002B2CF9AE}" pid="5" name="MSIP_Label_4dda24af-ac8f-4a9d-9d98-ed58ba2c887a_Name">
    <vt:lpwstr>Restricted - Un-Marked</vt:lpwstr>
  </property>
  <property fmtid="{D5CDD505-2E9C-101B-9397-08002B2CF9AE}" pid="6" name="MSIP_Label_4dda24af-ac8f-4a9d-9d98-ed58ba2c887a_SiteId">
    <vt:lpwstr>54946ffc-68d3-4955-ac70-dca726d445b4</vt:lpwstr>
  </property>
  <property fmtid="{D5CDD505-2E9C-101B-9397-08002B2CF9AE}" pid="7" name="MSIP_Label_4dda24af-ac8f-4a9d-9d98-ed58ba2c887a_ActionId">
    <vt:lpwstr>0fe3339c-3271-4f23-ac66-a6f0a3603dd8</vt:lpwstr>
  </property>
  <property fmtid="{D5CDD505-2E9C-101B-9397-08002B2CF9AE}" pid="8" name="MSIP_Label_4dda24af-ac8f-4a9d-9d98-ed58ba2c887a_ContentBits">
    <vt:lpwstr>0</vt:lpwstr>
  </property>
</Properties>
</file>