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43A" w14:textId="33FAEACA" w:rsidR="00391ABC" w:rsidRDefault="00F2274D" w:rsidP="000E20A3">
      <w:pPr>
        <w:spacing w:after="2" w:line="259" w:lineRule="auto"/>
        <w:ind w:left="-546" w:right="38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3CDF1" wp14:editId="6384B6E6">
            <wp:simplePos x="0" y="0"/>
            <wp:positionH relativeFrom="column">
              <wp:posOffset>2772410</wp:posOffset>
            </wp:positionH>
            <wp:positionV relativeFrom="paragraph">
              <wp:posOffset>0</wp:posOffset>
            </wp:positionV>
            <wp:extent cx="540000" cy="507600"/>
            <wp:effectExtent l="0" t="0" r="0" b="6985"/>
            <wp:wrapTopAndBottom/>
            <wp:docPr id="10" name="Picture 1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D28">
        <w:rPr>
          <w:b/>
          <w:sz w:val="32"/>
          <w:u w:val="single" w:color="000000"/>
        </w:rPr>
        <w:t>Play area checklist</w:t>
      </w:r>
    </w:p>
    <w:p w14:paraId="395C341C" w14:textId="0AB545D0" w:rsidR="00DF7415" w:rsidRDefault="00DF7415" w:rsidP="007F730C">
      <w:pPr>
        <w:spacing w:after="158" w:line="259" w:lineRule="auto"/>
        <w:ind w:left="0" w:firstLine="0"/>
      </w:pPr>
    </w:p>
    <w:p w14:paraId="18154FAA" w14:textId="47CB34E6" w:rsidR="00E303CE" w:rsidRDefault="00E303CE" w:rsidP="007F730C">
      <w:pPr>
        <w:spacing w:after="158" w:line="259" w:lineRule="auto"/>
        <w:ind w:left="0" w:firstLine="0"/>
      </w:pPr>
      <w:r>
        <w:t>Date of inspection</w:t>
      </w:r>
      <w:r w:rsidR="007E59A3">
        <w:t xml:space="preserve">:  </w:t>
      </w:r>
      <w:r w:rsidR="00F7021E">
        <w:t>19</w:t>
      </w:r>
      <w:r w:rsidR="00C25AB8">
        <w:t xml:space="preserve"> </w:t>
      </w:r>
      <w:r w:rsidR="007E59A3">
        <w:t xml:space="preserve">/ </w:t>
      </w:r>
      <w:r w:rsidR="001B565B">
        <w:t>0</w:t>
      </w:r>
      <w:r w:rsidR="00F7021E">
        <w:t>7</w:t>
      </w:r>
      <w:r w:rsidR="007E59A3">
        <w:t xml:space="preserve"> / </w:t>
      </w:r>
      <w:r w:rsidR="00632318">
        <w:t>20</w:t>
      </w:r>
      <w:r w:rsidR="00C25AB8">
        <w:t>2</w:t>
      </w:r>
      <w:r w:rsidR="008F609F">
        <w:t>5</w:t>
      </w:r>
    </w:p>
    <w:p w14:paraId="3C30DB9C" w14:textId="12120444" w:rsidR="00E303CE" w:rsidRDefault="007E59A3" w:rsidP="007F730C">
      <w:pPr>
        <w:spacing w:after="158" w:line="259" w:lineRule="auto"/>
        <w:ind w:left="0" w:firstLine="0"/>
      </w:pPr>
      <w:r>
        <w:t>Inspection completed by:</w:t>
      </w:r>
      <w:r w:rsidR="003939CD">
        <w:t xml:space="preserve"> </w:t>
      </w:r>
      <w:r w:rsidR="001D5069">
        <w:t>Dan</w:t>
      </w:r>
      <w:r w:rsidR="00C25AB8">
        <w:t xml:space="preserve"> Luther</w:t>
      </w:r>
      <w:r w:rsidR="001D5069">
        <w:t xml:space="preserve"> in Lacey Luther’s absence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761"/>
        <w:gridCol w:w="669"/>
        <w:gridCol w:w="625"/>
        <w:gridCol w:w="2686"/>
        <w:gridCol w:w="2460"/>
      </w:tblGrid>
      <w:tr w:rsidR="005B6307" w14:paraId="1B3F073D" w14:textId="3168D851" w:rsidTr="005B6307">
        <w:tc>
          <w:tcPr>
            <w:tcW w:w="3761" w:type="dxa"/>
            <w:vAlign w:val="bottom"/>
          </w:tcPr>
          <w:p w14:paraId="599A936D" w14:textId="0EABC512" w:rsidR="005B6307" w:rsidRDefault="005B6307" w:rsidP="00CD5B17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Site, surfaces, and ancillary items.</w:t>
            </w:r>
          </w:p>
        </w:tc>
        <w:tc>
          <w:tcPr>
            <w:tcW w:w="1294" w:type="dxa"/>
            <w:gridSpan w:val="2"/>
          </w:tcPr>
          <w:p w14:paraId="3558659D" w14:textId="22351627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Satisfactory</w:t>
            </w:r>
          </w:p>
        </w:tc>
        <w:tc>
          <w:tcPr>
            <w:tcW w:w="2686" w:type="dxa"/>
          </w:tcPr>
          <w:p w14:paraId="52C351E9" w14:textId="10563EE9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60" w:type="dxa"/>
          </w:tcPr>
          <w:p w14:paraId="64B46C41" w14:textId="1E5BCAD2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47836CD3" w14:textId="77777777" w:rsidTr="005B6307">
        <w:tc>
          <w:tcPr>
            <w:tcW w:w="3761" w:type="dxa"/>
            <w:vAlign w:val="bottom"/>
          </w:tcPr>
          <w:p w14:paraId="505EF83C" w14:textId="77777777" w:rsidR="005B6307" w:rsidRDefault="005B6307" w:rsidP="004C2CA5">
            <w:pPr>
              <w:spacing w:line="259" w:lineRule="auto"/>
              <w:ind w:left="0" w:firstLine="0"/>
            </w:pPr>
          </w:p>
        </w:tc>
        <w:tc>
          <w:tcPr>
            <w:tcW w:w="669" w:type="dxa"/>
          </w:tcPr>
          <w:p w14:paraId="66660596" w14:textId="099B1F2C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Yes</w:t>
            </w:r>
          </w:p>
        </w:tc>
        <w:tc>
          <w:tcPr>
            <w:tcW w:w="625" w:type="dxa"/>
          </w:tcPr>
          <w:p w14:paraId="72F14BFE" w14:textId="7E30AAB6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No</w:t>
            </w:r>
          </w:p>
        </w:tc>
        <w:tc>
          <w:tcPr>
            <w:tcW w:w="2686" w:type="dxa"/>
          </w:tcPr>
          <w:p w14:paraId="2DFD3CD2" w14:textId="38D21343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Action required</w:t>
            </w:r>
          </w:p>
        </w:tc>
        <w:tc>
          <w:tcPr>
            <w:tcW w:w="2460" w:type="dxa"/>
          </w:tcPr>
          <w:p w14:paraId="67130D58" w14:textId="6F32FFE7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0BAB1830" w14:textId="6D492FA0" w:rsidTr="005B6307">
        <w:tc>
          <w:tcPr>
            <w:tcW w:w="3761" w:type="dxa"/>
            <w:vAlign w:val="bottom"/>
          </w:tcPr>
          <w:p w14:paraId="35B1D2CB" w14:textId="717D6BAE" w:rsidR="005B6307" w:rsidRDefault="005B6307" w:rsidP="004C2CA5">
            <w:pPr>
              <w:spacing w:line="259" w:lineRule="auto"/>
              <w:ind w:left="0" w:firstLine="0"/>
            </w:pPr>
            <w:r>
              <w:t>Perimeter signs are present, secure, undamaged and clean?</w:t>
            </w:r>
          </w:p>
        </w:tc>
        <w:tc>
          <w:tcPr>
            <w:tcW w:w="669" w:type="dxa"/>
          </w:tcPr>
          <w:p w14:paraId="5C056269" w14:textId="6175F524" w:rsidR="005B6307" w:rsidRDefault="005D30C3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59D3946" w14:textId="6419CBCA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1495A0CB" w14:textId="175722C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DDD0B81" w14:textId="04DE825E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CA0DB0" w14:paraId="175F3131" w14:textId="241CA8B2" w:rsidTr="005B6307">
        <w:tc>
          <w:tcPr>
            <w:tcW w:w="3761" w:type="dxa"/>
          </w:tcPr>
          <w:p w14:paraId="7099B430" w14:textId="6AC90372" w:rsidR="00CA0DB0" w:rsidRPr="00372AB8" w:rsidRDefault="00CA0DB0" w:rsidP="00CA0DB0">
            <w:pPr>
              <w:spacing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Fences are secure &amp; in good condition?</w:t>
            </w:r>
          </w:p>
        </w:tc>
        <w:tc>
          <w:tcPr>
            <w:tcW w:w="669" w:type="dxa"/>
          </w:tcPr>
          <w:p w14:paraId="3DCB902D" w14:textId="30617C78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25" w:type="dxa"/>
          </w:tcPr>
          <w:p w14:paraId="4566E4AA" w14:textId="447DFD0C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X</w:t>
            </w:r>
          </w:p>
        </w:tc>
        <w:tc>
          <w:tcPr>
            <w:tcW w:w="2686" w:type="dxa"/>
          </w:tcPr>
          <w:p w14:paraId="34FF126D" w14:textId="2AA559CB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 xml:space="preserve">Loose </w:t>
            </w:r>
            <w:r w:rsidR="00592B19" w:rsidRPr="00372AB8">
              <w:rPr>
                <w:b/>
                <w:bCs/>
                <w:color w:val="FF0000"/>
              </w:rPr>
              <w:t>fence post near gate on north facing side of park.</w:t>
            </w:r>
          </w:p>
        </w:tc>
        <w:tc>
          <w:tcPr>
            <w:tcW w:w="2460" w:type="dxa"/>
          </w:tcPr>
          <w:p w14:paraId="6634AE3C" w14:textId="5D63DD4D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2W</w:t>
            </w:r>
          </w:p>
        </w:tc>
      </w:tr>
      <w:tr w:rsidR="00CA0DB0" w14:paraId="173BA38C" w14:textId="5AE9608B" w:rsidTr="005B6307">
        <w:tc>
          <w:tcPr>
            <w:tcW w:w="3761" w:type="dxa"/>
            <w:vAlign w:val="bottom"/>
          </w:tcPr>
          <w:p w14:paraId="1003BB6E" w14:textId="7464555A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Pedestrian Gate in good working order – self closes and undamaged?</w:t>
            </w:r>
          </w:p>
        </w:tc>
        <w:tc>
          <w:tcPr>
            <w:tcW w:w="669" w:type="dxa"/>
          </w:tcPr>
          <w:p w14:paraId="39EED9B3" w14:textId="1726BF1A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25" w:type="dxa"/>
          </w:tcPr>
          <w:p w14:paraId="1B228B03" w14:textId="0D0515EC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X</w:t>
            </w:r>
          </w:p>
        </w:tc>
        <w:tc>
          <w:tcPr>
            <w:tcW w:w="2686" w:type="dxa"/>
          </w:tcPr>
          <w:p w14:paraId="68DB2FC8" w14:textId="1AD62AF4" w:rsidR="00CA0DB0" w:rsidRPr="00372AB8" w:rsidRDefault="00592B19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West facing gate post is loose</w:t>
            </w:r>
            <w:r w:rsidR="00372AB8" w:rsidRPr="00372AB8">
              <w:rPr>
                <w:b/>
                <w:bCs/>
                <w:color w:val="FF0000"/>
              </w:rPr>
              <w:t>, gate is not closing properly.</w:t>
            </w:r>
          </w:p>
        </w:tc>
        <w:tc>
          <w:tcPr>
            <w:tcW w:w="2460" w:type="dxa"/>
          </w:tcPr>
          <w:p w14:paraId="0FBD7C57" w14:textId="5B2DB68D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2W</w:t>
            </w:r>
          </w:p>
        </w:tc>
      </w:tr>
      <w:tr w:rsidR="00CA0DB0" w14:paraId="4D2749F5" w14:textId="0E56EBFC" w:rsidTr="005B6307">
        <w:tc>
          <w:tcPr>
            <w:tcW w:w="3761" w:type="dxa"/>
            <w:vAlign w:val="bottom"/>
          </w:tcPr>
          <w:p w14:paraId="067C1C32" w14:textId="428494E3" w:rsidR="00CA0DB0" w:rsidRDefault="00CA0DB0" w:rsidP="00CA0DB0">
            <w:pPr>
              <w:spacing w:before="46" w:line="259" w:lineRule="auto"/>
              <w:ind w:left="0" w:firstLine="0"/>
            </w:pPr>
            <w:r>
              <w:t>Lawnmower Gate in good working order. Closed and undamaged?</w:t>
            </w:r>
          </w:p>
        </w:tc>
        <w:tc>
          <w:tcPr>
            <w:tcW w:w="669" w:type="dxa"/>
          </w:tcPr>
          <w:p w14:paraId="65FDE0D6" w14:textId="1DDA88C2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7A76DAC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7C162F9" w14:textId="3A77132B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3C8C95EA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3EAAC396" w14:textId="4CCAF85C" w:rsidTr="005B6307">
        <w:tc>
          <w:tcPr>
            <w:tcW w:w="3761" w:type="dxa"/>
            <w:vAlign w:val="bottom"/>
          </w:tcPr>
          <w:p w14:paraId="2AB20568" w14:textId="73B29F21" w:rsidR="00CA0DB0" w:rsidRDefault="00CA0DB0" w:rsidP="00CA0DB0">
            <w:pPr>
              <w:spacing w:line="259" w:lineRule="auto"/>
              <w:ind w:left="0" w:firstLine="0"/>
            </w:pPr>
            <w:r>
              <w:t>Site is free of litter – bins are undamaged and emptied?</w:t>
            </w:r>
          </w:p>
        </w:tc>
        <w:tc>
          <w:tcPr>
            <w:tcW w:w="669" w:type="dxa"/>
          </w:tcPr>
          <w:p w14:paraId="40C8243F" w14:textId="422BE5FB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9236A1D" w14:textId="588082F0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547DC08" w14:textId="71107ED8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D3E1288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35115AA3" w14:textId="1AB8AA11" w:rsidTr="005B6307">
        <w:tc>
          <w:tcPr>
            <w:tcW w:w="3761" w:type="dxa"/>
            <w:vAlign w:val="bottom"/>
          </w:tcPr>
          <w:p w14:paraId="4853625B" w14:textId="040AA6F9" w:rsidR="00CA0DB0" w:rsidRDefault="00CA0DB0" w:rsidP="00CA0DB0">
            <w:pPr>
              <w:spacing w:line="259" w:lineRule="auto"/>
              <w:ind w:left="0" w:firstLine="0"/>
            </w:pPr>
            <w:r>
              <w:t>Seats are secure and undamaged?</w:t>
            </w:r>
          </w:p>
        </w:tc>
        <w:tc>
          <w:tcPr>
            <w:tcW w:w="669" w:type="dxa"/>
          </w:tcPr>
          <w:p w14:paraId="381E1E4B" w14:textId="2922B79C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767D040D" w14:textId="164B163C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40CEC5A3" w14:textId="552C0F12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3E451EE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4D43530F" w14:textId="1F83C5AC" w:rsidTr="005B6307">
        <w:tc>
          <w:tcPr>
            <w:tcW w:w="3761" w:type="dxa"/>
            <w:vAlign w:val="bottom"/>
          </w:tcPr>
          <w:p w14:paraId="352835EC" w14:textId="2CC4C241" w:rsidR="00CA0DB0" w:rsidRDefault="00CA0DB0" w:rsidP="00CA0DB0">
            <w:pPr>
              <w:spacing w:line="259" w:lineRule="auto"/>
              <w:ind w:left="0" w:firstLine="0"/>
            </w:pPr>
            <w:r>
              <w:t>Safety grass matrix tiles are undamaged?</w:t>
            </w:r>
          </w:p>
        </w:tc>
        <w:tc>
          <w:tcPr>
            <w:tcW w:w="669" w:type="dxa"/>
          </w:tcPr>
          <w:p w14:paraId="62A97CD8" w14:textId="33EAA4F4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749B5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F13D39E" w14:textId="59A0B677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8D1057F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1C549797" w14:textId="4B31B91D" w:rsidTr="005B6307">
        <w:tc>
          <w:tcPr>
            <w:tcW w:w="3761" w:type="dxa"/>
          </w:tcPr>
          <w:p w14:paraId="0B6C353E" w14:textId="4778B7FA" w:rsidR="00CA0DB0" w:rsidRDefault="00CA0DB0" w:rsidP="00CA0DB0">
            <w:pPr>
              <w:spacing w:line="259" w:lineRule="auto"/>
              <w:ind w:left="0" w:firstLine="0"/>
            </w:pPr>
            <w:r>
              <w:t>Level of all surfaces are satisfactory?</w:t>
            </w:r>
          </w:p>
        </w:tc>
        <w:tc>
          <w:tcPr>
            <w:tcW w:w="669" w:type="dxa"/>
          </w:tcPr>
          <w:p w14:paraId="514353C1" w14:textId="4BC6F0D8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EF0F0DA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B1FA31B" w14:textId="54068E56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3A167BE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</w:tbl>
    <w:p w14:paraId="38C55C2F" w14:textId="77777777" w:rsidR="009A3C6A" w:rsidRDefault="009A3C6A">
      <w:pPr>
        <w:spacing w:before="46" w:after="0" w:line="259" w:lineRule="auto"/>
        <w:ind w:left="0" w:firstLine="0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841"/>
        <w:gridCol w:w="662"/>
        <w:gridCol w:w="632"/>
        <w:gridCol w:w="2744"/>
        <w:gridCol w:w="2322"/>
      </w:tblGrid>
      <w:tr w:rsidR="005B6307" w14:paraId="6FC8DC49" w14:textId="77777777" w:rsidTr="005B6307">
        <w:tc>
          <w:tcPr>
            <w:tcW w:w="3841" w:type="dxa"/>
          </w:tcPr>
          <w:p w14:paraId="2C844EC4" w14:textId="64059BFF" w:rsidR="005B6307" w:rsidRPr="004402E0" w:rsidRDefault="005B6307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  <w:r w:rsidRPr="004402E0">
              <w:rPr>
                <w:b/>
                <w:bCs/>
                <w:u w:val="single"/>
              </w:rPr>
              <w:t>Equipment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94" w:type="dxa"/>
            <w:gridSpan w:val="2"/>
          </w:tcPr>
          <w:p w14:paraId="0E2AAF03" w14:textId="64639AFB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Satisfactory</w:t>
            </w:r>
          </w:p>
        </w:tc>
        <w:tc>
          <w:tcPr>
            <w:tcW w:w="2744" w:type="dxa"/>
          </w:tcPr>
          <w:p w14:paraId="1688C050" w14:textId="642FD975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322" w:type="dxa"/>
          </w:tcPr>
          <w:p w14:paraId="174675B6" w14:textId="1219A4CE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21B00941" w14:textId="77777777" w:rsidTr="005B6307">
        <w:tc>
          <w:tcPr>
            <w:tcW w:w="3841" w:type="dxa"/>
          </w:tcPr>
          <w:p w14:paraId="7E906EC5" w14:textId="77777777" w:rsidR="005B6307" w:rsidRPr="004402E0" w:rsidRDefault="005B6307" w:rsidP="00045685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</w:p>
        </w:tc>
        <w:tc>
          <w:tcPr>
            <w:tcW w:w="662" w:type="dxa"/>
          </w:tcPr>
          <w:p w14:paraId="05F68750" w14:textId="210EF328" w:rsidR="005B6307" w:rsidRPr="00F10EC8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Yes</w:t>
            </w:r>
          </w:p>
        </w:tc>
        <w:tc>
          <w:tcPr>
            <w:tcW w:w="632" w:type="dxa"/>
          </w:tcPr>
          <w:p w14:paraId="5DB1B265" w14:textId="3AA33825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No</w:t>
            </w:r>
          </w:p>
        </w:tc>
        <w:tc>
          <w:tcPr>
            <w:tcW w:w="2744" w:type="dxa"/>
          </w:tcPr>
          <w:p w14:paraId="0515BE96" w14:textId="71E7B7EA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F10EC8">
              <w:rPr>
                <w:b/>
                <w:bCs/>
              </w:rPr>
              <w:t>Action required</w:t>
            </w:r>
          </w:p>
        </w:tc>
        <w:tc>
          <w:tcPr>
            <w:tcW w:w="2322" w:type="dxa"/>
          </w:tcPr>
          <w:p w14:paraId="2E3D3791" w14:textId="71F5A4D2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39CE2D23" w14:textId="77777777" w:rsidTr="005B6307">
        <w:tc>
          <w:tcPr>
            <w:tcW w:w="3841" w:type="dxa"/>
          </w:tcPr>
          <w:p w14:paraId="07B7C1E7" w14:textId="67B1DC41" w:rsidR="005B6307" w:rsidRDefault="005B6307" w:rsidP="000A511E">
            <w:pPr>
              <w:spacing w:line="259" w:lineRule="auto"/>
              <w:ind w:left="3" w:firstLine="0"/>
            </w:pPr>
            <w:r w:rsidRPr="00BD0060">
              <w:rPr>
                <w:b/>
                <w:u w:val="single" w:color="000000"/>
              </w:rPr>
              <w:t>Robinia Balance Posts</w:t>
            </w:r>
            <w:r w:rsidRPr="00BD0060">
              <w:rPr>
                <w:b/>
              </w:rPr>
              <w:t xml:space="preserve"> with Rope in Natural Hardwood</w:t>
            </w:r>
            <w:r>
              <w:t xml:space="preserve"> in good order? </w:t>
            </w:r>
          </w:p>
        </w:tc>
        <w:tc>
          <w:tcPr>
            <w:tcW w:w="662" w:type="dxa"/>
          </w:tcPr>
          <w:p w14:paraId="2F966541" w14:textId="2A125DE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B73A2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B3E54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3D12D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50960F4" w14:textId="77777777" w:rsidTr="005B6307">
        <w:tc>
          <w:tcPr>
            <w:tcW w:w="3841" w:type="dxa"/>
          </w:tcPr>
          <w:p w14:paraId="68BA52C3" w14:textId="3DAD77F1" w:rsidR="005B6307" w:rsidRDefault="005B6307" w:rsidP="00045685">
            <w:pPr>
              <w:spacing w:line="25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F05F1E2" w14:textId="1DA8E25A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21D4C4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2904568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679246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EB001AC" w14:textId="77777777" w:rsidTr="005B6307">
        <w:tc>
          <w:tcPr>
            <w:tcW w:w="3841" w:type="dxa"/>
          </w:tcPr>
          <w:p w14:paraId="663088A5" w14:textId="4D701B2A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Posts are secure and undamaged?</w:t>
            </w:r>
          </w:p>
        </w:tc>
        <w:tc>
          <w:tcPr>
            <w:tcW w:w="662" w:type="dxa"/>
          </w:tcPr>
          <w:p w14:paraId="6EF7206B" w14:textId="73004719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9A39A1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345B29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54798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ACBD9E6" w14:textId="77777777" w:rsidTr="005B6307">
        <w:tc>
          <w:tcPr>
            <w:tcW w:w="3841" w:type="dxa"/>
          </w:tcPr>
          <w:p w14:paraId="35A667F7" w14:textId="46D10606" w:rsidR="005B6307" w:rsidRDefault="005B6307" w:rsidP="00045685">
            <w:pPr>
              <w:spacing w:before="46" w:line="259" w:lineRule="auto"/>
              <w:ind w:left="0" w:firstLine="0"/>
            </w:pPr>
            <w:r>
              <w:t>Rope  secure and undamaged?</w:t>
            </w:r>
          </w:p>
        </w:tc>
        <w:tc>
          <w:tcPr>
            <w:tcW w:w="662" w:type="dxa"/>
          </w:tcPr>
          <w:p w14:paraId="4BEF36D0" w14:textId="6CB470F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316995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506496C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D3B766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C1AEC14" w14:textId="77777777" w:rsidTr="005B6307">
        <w:tc>
          <w:tcPr>
            <w:tcW w:w="3841" w:type="dxa"/>
          </w:tcPr>
          <w:p w14:paraId="1973189C" w14:textId="1F2AB2D6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Tower Multi Unit with Steel Slides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6F83DA28" w14:textId="615E4FF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055274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DD13E5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F515E2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3CDCEF5" w14:textId="77777777" w:rsidTr="005B6307">
        <w:tc>
          <w:tcPr>
            <w:tcW w:w="3841" w:type="dxa"/>
          </w:tcPr>
          <w:p w14:paraId="665D87C3" w14:textId="03434595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D2E3D13" w14:textId="7A2F1617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1E9D7B2" w14:textId="74BC0149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304A0AD" w14:textId="560342A8" w:rsidR="005B6307" w:rsidRDefault="00826C42" w:rsidP="00045685">
            <w:pPr>
              <w:spacing w:before="46" w:line="259" w:lineRule="auto"/>
              <w:ind w:left="0" w:firstLine="0"/>
            </w:pPr>
            <w:r>
              <w:t>One of the “ears” near the monkey bars was highlighted previously, however this was not highlighted in the annual inspection. There is slight give in a small piece, monitor to see if becomes looser.</w:t>
            </w:r>
          </w:p>
        </w:tc>
        <w:tc>
          <w:tcPr>
            <w:tcW w:w="2322" w:type="dxa"/>
          </w:tcPr>
          <w:p w14:paraId="439504F5" w14:textId="23454063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FFF3C8D" w14:textId="77777777" w:rsidTr="005B6307">
        <w:tc>
          <w:tcPr>
            <w:tcW w:w="3841" w:type="dxa"/>
          </w:tcPr>
          <w:p w14:paraId="5FDFA3F0" w14:textId="6F2CE447" w:rsidR="005B6307" w:rsidRDefault="005B6307" w:rsidP="00045685">
            <w:pPr>
              <w:spacing w:before="46" w:line="259" w:lineRule="auto"/>
              <w:ind w:left="0" w:firstLine="0"/>
            </w:pPr>
            <w:r>
              <w:t xml:space="preserve">Guard rails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21A124F3" w14:textId="7B6F5C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E13544C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695AF2B" w14:textId="6B8A38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76DCA0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5BB64CA" w14:textId="77777777" w:rsidTr="005B6307">
        <w:tc>
          <w:tcPr>
            <w:tcW w:w="3841" w:type="dxa"/>
          </w:tcPr>
          <w:p w14:paraId="1DC2BB4D" w14:textId="1CF06652" w:rsidR="005B6307" w:rsidRDefault="005B6307" w:rsidP="001064D7">
            <w:pPr>
              <w:spacing w:line="259" w:lineRule="auto"/>
              <w:ind w:left="3" w:firstLine="0"/>
            </w:pPr>
            <w:r>
              <w:lastRenderedPageBreak/>
              <w:t xml:space="preserve">Slide is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529836CA" w14:textId="7A32F2A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47AB79A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2E26F14" w14:textId="6F8FAC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3CC2DD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B5912DC" w14:textId="77777777" w:rsidTr="005B6307">
        <w:tc>
          <w:tcPr>
            <w:tcW w:w="3841" w:type="dxa"/>
          </w:tcPr>
          <w:p w14:paraId="3116873B" w14:textId="70B5194B" w:rsidR="005B6307" w:rsidRDefault="005B6307" w:rsidP="001064D7">
            <w:pPr>
              <w:spacing w:line="259" w:lineRule="auto"/>
              <w:ind w:left="3" w:firstLine="0"/>
            </w:pPr>
            <w:r>
              <w:t xml:space="preserve">Steps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484EA100" w14:textId="0F9467D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B834A2E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6C17DA2" w14:textId="2B75D57E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7FD8F2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0CEA05" w14:textId="77777777" w:rsidTr="005B6307">
        <w:tc>
          <w:tcPr>
            <w:tcW w:w="3841" w:type="dxa"/>
          </w:tcPr>
          <w:p w14:paraId="33355937" w14:textId="441B8805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Seesaw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20AC5DE9" w14:textId="4B611F63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F9B7FB3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B7EB783" w14:textId="59B934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753135A" w14:textId="310E77B1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92F21B" w14:textId="77777777" w:rsidTr="005B6307">
        <w:tc>
          <w:tcPr>
            <w:tcW w:w="3841" w:type="dxa"/>
          </w:tcPr>
          <w:p w14:paraId="57DCA309" w14:textId="4A8662E9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667707A" w14:textId="67FE0935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2DAD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AA2B190" w14:textId="11B499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E82CF6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83AABA" w14:textId="77777777" w:rsidTr="005B6307">
        <w:tc>
          <w:tcPr>
            <w:tcW w:w="3841" w:type="dxa"/>
          </w:tcPr>
          <w:p w14:paraId="64CC11C7" w14:textId="5F5798D1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>Moves freely and noiselessly?</w:t>
            </w:r>
          </w:p>
        </w:tc>
        <w:tc>
          <w:tcPr>
            <w:tcW w:w="662" w:type="dxa"/>
          </w:tcPr>
          <w:p w14:paraId="03D2FF0D" w14:textId="17B413D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08F3D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23A6F3F" w14:textId="3C4355F4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6CA8FD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7A99C3" w14:textId="77777777" w:rsidTr="005B6307">
        <w:tc>
          <w:tcPr>
            <w:tcW w:w="3841" w:type="dxa"/>
          </w:tcPr>
          <w:p w14:paraId="490612B8" w14:textId="6DD062F7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 xml:space="preserve">Seats and handles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0908FBB5" w14:textId="7269F3E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8AD00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FFC25F3" w14:textId="218FC354" w:rsidR="005B6307" w:rsidRDefault="00F7021E" w:rsidP="00045685">
            <w:pPr>
              <w:spacing w:before="46" w:line="259" w:lineRule="auto"/>
              <w:ind w:left="0" w:firstLine="0"/>
            </w:pPr>
            <w:r>
              <w:t xml:space="preserve">Note in previous inspection that this was loose, now note, slight give </w:t>
            </w:r>
            <w:proofErr w:type="gramStart"/>
            <w:r>
              <w:t>presume</w:t>
            </w:r>
            <w:proofErr w:type="gramEnd"/>
            <w:r>
              <w:t xml:space="preserve"> owing to </w:t>
            </w:r>
            <w:r w:rsidR="00826C42">
              <w:t>humidity.</w:t>
            </w:r>
          </w:p>
        </w:tc>
        <w:tc>
          <w:tcPr>
            <w:tcW w:w="2322" w:type="dxa"/>
          </w:tcPr>
          <w:p w14:paraId="6748C29A" w14:textId="4B638AEC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39B2BB7D" w14:textId="77777777" w:rsidTr="005B6307">
        <w:tc>
          <w:tcPr>
            <w:tcW w:w="3841" w:type="dxa"/>
          </w:tcPr>
          <w:p w14:paraId="7E215675" w14:textId="3E8E6C3B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Bay A frame swing set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5FFEC31C" w14:textId="65BF96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8FE5B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A6C371B" w14:textId="448D7A63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48AE54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703E424" w14:textId="77777777" w:rsidTr="005B6307">
        <w:tc>
          <w:tcPr>
            <w:tcW w:w="3841" w:type="dxa"/>
          </w:tcPr>
          <w:p w14:paraId="6740424E" w14:textId="136A5421" w:rsidR="005B6307" w:rsidRDefault="005B6307" w:rsidP="0010301B">
            <w:pPr>
              <w:spacing w:line="23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73CA020" w14:textId="01F3F649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BD7B3C8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D18D66B" w14:textId="66B12C56" w:rsidR="005B6307" w:rsidRDefault="00E22166" w:rsidP="00045685">
            <w:pPr>
              <w:spacing w:before="46" w:line="259" w:lineRule="auto"/>
              <w:ind w:left="0" w:firstLine="0"/>
            </w:pPr>
            <w:r>
              <w:t>N</w:t>
            </w:r>
            <w:r w:rsidR="00A45CA4">
              <w:t xml:space="preserve">ote that one bolt </w:t>
            </w:r>
            <w:r>
              <w:t>has what looks like some surface rust discolouration but seems secure.</w:t>
            </w:r>
            <w:r w:rsidR="00372AB8">
              <w:t xml:space="preserve"> Monitor.</w:t>
            </w:r>
          </w:p>
        </w:tc>
        <w:tc>
          <w:tcPr>
            <w:tcW w:w="2322" w:type="dxa"/>
          </w:tcPr>
          <w:p w14:paraId="3CE6D41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0FB32E6" w14:textId="77777777" w:rsidTr="005B6307">
        <w:tc>
          <w:tcPr>
            <w:tcW w:w="3841" w:type="dxa"/>
          </w:tcPr>
          <w:p w14:paraId="593F7DF0" w14:textId="0B2982AE" w:rsidR="005B6307" w:rsidRDefault="005B6307" w:rsidP="0010301B">
            <w:pPr>
              <w:spacing w:line="239" w:lineRule="auto"/>
              <w:ind w:left="3" w:firstLine="0"/>
              <w:rPr>
                <w:b/>
                <w:u w:val="single" w:color="000000"/>
              </w:rPr>
            </w:pPr>
            <w:r>
              <w:t>Swing chains are secure, undamaged and not vandalised?</w:t>
            </w:r>
          </w:p>
        </w:tc>
        <w:tc>
          <w:tcPr>
            <w:tcW w:w="662" w:type="dxa"/>
          </w:tcPr>
          <w:p w14:paraId="73CF39E0" w14:textId="073C0A9E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FEC307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30C7396" w14:textId="6274FF6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1FBB356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DBAD77" w14:textId="77777777" w:rsidTr="005B6307">
        <w:tc>
          <w:tcPr>
            <w:tcW w:w="3841" w:type="dxa"/>
          </w:tcPr>
          <w:p w14:paraId="5CE7596A" w14:textId="69E6E5C4" w:rsidR="005B6307" w:rsidRDefault="005B6307" w:rsidP="009A3C6A">
            <w:pPr>
              <w:spacing w:line="259" w:lineRule="auto"/>
              <w:ind w:left="3" w:firstLine="0"/>
            </w:pPr>
            <w:r>
              <w:t xml:space="preserve">Check seats are secure and undamaged?  </w:t>
            </w:r>
          </w:p>
        </w:tc>
        <w:tc>
          <w:tcPr>
            <w:tcW w:w="662" w:type="dxa"/>
          </w:tcPr>
          <w:p w14:paraId="325E322B" w14:textId="256FF67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2B75C5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F5F0CDD" w14:textId="3569EB8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C7D532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109085E" w14:textId="77777777" w:rsidTr="005B6307">
        <w:tc>
          <w:tcPr>
            <w:tcW w:w="3841" w:type="dxa"/>
          </w:tcPr>
          <w:p w14:paraId="597C3DC0" w14:textId="09233953" w:rsidR="005B6307" w:rsidRDefault="005B6307" w:rsidP="00045685">
            <w:pPr>
              <w:spacing w:line="259" w:lineRule="auto"/>
              <w:ind w:left="3" w:firstLine="0"/>
            </w:pPr>
            <w:r w:rsidRPr="00681705">
              <w:rPr>
                <w:b/>
                <w:u w:val="single" w:color="000000"/>
              </w:rPr>
              <w:t>Spring</w:t>
            </w:r>
            <w:r w:rsidRPr="00681705">
              <w:rPr>
                <w:u w:val="single"/>
              </w:rPr>
              <w:t xml:space="preserve"> </w:t>
            </w:r>
            <w:r w:rsidRPr="00681705">
              <w:rPr>
                <w:b/>
                <w:u w:val="single" w:color="000000"/>
              </w:rPr>
              <w:t>Lady</w:t>
            </w:r>
            <w:r>
              <w:rPr>
                <w:b/>
                <w:u w:val="single" w:color="000000"/>
              </w:rPr>
              <w:t xml:space="preserve">bird </w:t>
            </w:r>
            <w:r>
              <w:t>in good order?</w:t>
            </w:r>
          </w:p>
        </w:tc>
        <w:tc>
          <w:tcPr>
            <w:tcW w:w="662" w:type="dxa"/>
          </w:tcPr>
          <w:p w14:paraId="0E59C91E" w14:textId="534E0982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258539A0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3006BAC" w14:textId="70E8EA5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422F4FF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B960533" w14:textId="77777777" w:rsidTr="005B6307">
        <w:tc>
          <w:tcPr>
            <w:tcW w:w="3841" w:type="dxa"/>
          </w:tcPr>
          <w:p w14:paraId="449D9589" w14:textId="455275CE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6C7E7F4F" w14:textId="73CFA13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E6F20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5E01251" w14:textId="0AEAD6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02B9F7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813FE9F" w14:textId="77777777" w:rsidTr="005B6307">
        <w:tc>
          <w:tcPr>
            <w:tcW w:w="3841" w:type="dxa"/>
          </w:tcPr>
          <w:p w14:paraId="1660410C" w14:textId="4CF45E62" w:rsidR="005B6307" w:rsidRPr="0049023B" w:rsidRDefault="005B6307" w:rsidP="0049023B">
            <w:pPr>
              <w:spacing w:line="259" w:lineRule="auto"/>
              <w:ind w:left="3" w:firstLine="0"/>
            </w:pPr>
            <w:r>
              <w:t>Item moves freely and noiselessly?</w:t>
            </w:r>
          </w:p>
        </w:tc>
        <w:tc>
          <w:tcPr>
            <w:tcW w:w="662" w:type="dxa"/>
          </w:tcPr>
          <w:p w14:paraId="05AC1F76" w14:textId="241C6813" w:rsidR="005B6307" w:rsidRDefault="00467775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3FAAE3" w14:textId="70D156C6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08BA913" w14:textId="20DF238D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E1F2E1" w14:textId="17A7A6B0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A3992BC" w14:textId="77777777" w:rsidTr="005B6307">
        <w:tc>
          <w:tcPr>
            <w:tcW w:w="3841" w:type="dxa"/>
          </w:tcPr>
          <w:p w14:paraId="46D66183" w14:textId="74325739" w:rsidR="005B6307" w:rsidRDefault="005B6307" w:rsidP="006C0E24">
            <w:pPr>
              <w:spacing w:line="259" w:lineRule="auto"/>
              <w:ind w:left="3" w:firstLine="0"/>
            </w:pPr>
            <w:r>
              <w:t xml:space="preserve">Spring is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2967ACAB" w14:textId="738801B6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7D9F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A50A069" w14:textId="343E713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22695E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DEF30F0" w14:textId="77777777" w:rsidTr="005B6307">
        <w:tc>
          <w:tcPr>
            <w:tcW w:w="3841" w:type="dxa"/>
          </w:tcPr>
          <w:p w14:paraId="18866445" w14:textId="0083AAA1" w:rsidR="005B6307" w:rsidRDefault="005B6307" w:rsidP="0049023B">
            <w:pPr>
              <w:spacing w:line="259" w:lineRule="auto"/>
              <w:ind w:left="3" w:firstLine="0"/>
            </w:pPr>
            <w:proofErr w:type="spellStart"/>
            <w:r>
              <w:rPr>
                <w:b/>
                <w:u w:val="single" w:color="000000"/>
              </w:rPr>
              <w:t>Multispinner</w:t>
            </w:r>
            <w:proofErr w:type="spellEnd"/>
            <w:r>
              <w:rPr>
                <w:b/>
                <w:u w:val="single" w:color="000000"/>
              </w:rPr>
              <w:t xml:space="preserve"> Carousel Dish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i</w:t>
            </w:r>
            <w:r>
              <w:t>n good order?</w:t>
            </w:r>
          </w:p>
        </w:tc>
        <w:tc>
          <w:tcPr>
            <w:tcW w:w="662" w:type="dxa"/>
          </w:tcPr>
          <w:p w14:paraId="76C16369" w14:textId="43B6A65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740FA3C2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170A49FB" w14:textId="5430DE9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0C4E97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76C9E14" w14:textId="77777777" w:rsidTr="005B6307">
        <w:tc>
          <w:tcPr>
            <w:tcW w:w="3841" w:type="dxa"/>
          </w:tcPr>
          <w:p w14:paraId="01EB2364" w14:textId="2CF93BCF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34B959EB" w14:textId="51174D5D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5BB54C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3EAF4C6D" w14:textId="27101FF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613C30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674911" w14:textId="77777777" w:rsidTr="005B6307">
        <w:tc>
          <w:tcPr>
            <w:tcW w:w="3841" w:type="dxa"/>
          </w:tcPr>
          <w:p w14:paraId="5A27B870" w14:textId="6B4183A8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Rotation is smooth and secure?</w:t>
            </w:r>
          </w:p>
        </w:tc>
        <w:tc>
          <w:tcPr>
            <w:tcW w:w="662" w:type="dxa"/>
          </w:tcPr>
          <w:p w14:paraId="40DB86F7" w14:textId="33D3999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0D5893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AFF15B8" w14:textId="6B92424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6F119E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59BA8852" w14:textId="77777777" w:rsidTr="005B6307">
        <w:tc>
          <w:tcPr>
            <w:tcW w:w="3841" w:type="dxa"/>
          </w:tcPr>
          <w:p w14:paraId="7F094099" w14:textId="08A96C71" w:rsidR="005B6307" w:rsidRDefault="005B6307" w:rsidP="00045685">
            <w:pPr>
              <w:spacing w:line="259" w:lineRule="auto"/>
              <w:ind w:left="3" w:firstLine="0"/>
            </w:pPr>
            <w:r>
              <w:t>Seats are secure and undamaged?</w:t>
            </w:r>
          </w:p>
        </w:tc>
        <w:tc>
          <w:tcPr>
            <w:tcW w:w="662" w:type="dxa"/>
          </w:tcPr>
          <w:p w14:paraId="210026D1" w14:textId="57B8AB8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DDDF5D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72E2C99" w14:textId="2CE865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71D973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</w:tbl>
    <w:p w14:paraId="1C015127" w14:textId="77777777" w:rsidR="008D4C5E" w:rsidRDefault="008D4C5E">
      <w:pPr>
        <w:spacing w:before="46" w:after="0" w:line="259" w:lineRule="auto"/>
        <w:ind w:left="0" w:firstLine="0"/>
      </w:pPr>
    </w:p>
    <w:sectPr w:rsidR="008D4C5E" w:rsidSect="006B2365">
      <w:footerReference w:type="even" r:id="rId8"/>
      <w:footerReference w:type="default" r:id="rId9"/>
      <w:footerReference w:type="first" r:id="rId10"/>
      <w:pgSz w:w="11906" w:h="16838"/>
      <w:pgMar w:top="552" w:right="1169" w:bottom="14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1414" w14:textId="77777777" w:rsidR="00FF0F02" w:rsidRDefault="00FF0F02">
      <w:pPr>
        <w:spacing w:after="0" w:line="240" w:lineRule="auto"/>
      </w:pPr>
      <w:r>
        <w:separator/>
      </w:r>
    </w:p>
  </w:endnote>
  <w:endnote w:type="continuationSeparator" w:id="0">
    <w:p w14:paraId="6F67B52A" w14:textId="77777777" w:rsidR="00FF0F02" w:rsidRDefault="00FF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4B0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D275DE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E77" w14:textId="5BB30432" w:rsidR="00391ABC" w:rsidRDefault="00F32AC0">
    <w:pPr>
      <w:spacing w:after="0" w:line="259" w:lineRule="auto"/>
      <w:ind w:left="0" w:firstLine="0"/>
    </w:pPr>
    <w:proofErr w:type="spellStart"/>
    <w:r>
      <w:t>Ringshall</w:t>
    </w:r>
    <w:proofErr w:type="spellEnd"/>
    <w:r w:rsidR="00667688">
      <w:t xml:space="preserve"> Play Area Checklist</w:t>
    </w:r>
    <w:r>
      <w:ptab w:relativeTo="margin" w:alignment="center" w:leader="none"/>
    </w:r>
    <w:r w:rsidR="00667688">
      <w:t xml:space="preserve">Issue </w:t>
    </w:r>
    <w:r w:rsidR="00F10EC8">
      <w:t>2</w:t>
    </w:r>
    <w:r w:rsidR="0075587D">
      <w:t>.</w:t>
    </w:r>
    <w:r>
      <w:ptab w:relativeTo="margin" w:alignment="right" w:leader="none"/>
    </w:r>
    <w:r w:rsidR="00A04D28">
      <w:t xml:space="preserve">Issue </w:t>
    </w:r>
    <w:r w:rsidR="00667688">
      <w:t xml:space="preserve">Date: </w:t>
    </w:r>
    <w:r w:rsidR="00F10EC8">
      <w:t>01</w:t>
    </w:r>
    <w:r w:rsidR="0075587D">
      <w:t>/0</w:t>
    </w:r>
    <w:r w:rsidR="00F10EC8">
      <w:t>4</w:t>
    </w:r>
    <w:r w:rsidR="0075587D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E06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01D1A3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54A7" w14:textId="77777777" w:rsidR="00FF0F02" w:rsidRDefault="00FF0F02">
      <w:pPr>
        <w:spacing w:after="0" w:line="240" w:lineRule="auto"/>
      </w:pPr>
      <w:r>
        <w:separator/>
      </w:r>
    </w:p>
  </w:footnote>
  <w:footnote w:type="continuationSeparator" w:id="0">
    <w:p w14:paraId="6AAC026F" w14:textId="77777777" w:rsidR="00FF0F02" w:rsidRDefault="00FF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221"/>
    <w:multiLevelType w:val="hybridMultilevel"/>
    <w:tmpl w:val="99D60E84"/>
    <w:lvl w:ilvl="0" w:tplc="496C1CE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D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A5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6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1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3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AC8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14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93E33"/>
    <w:multiLevelType w:val="hybridMultilevel"/>
    <w:tmpl w:val="B4DAAC9A"/>
    <w:lvl w:ilvl="0" w:tplc="319802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E6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68E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08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00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9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6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27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64DEE"/>
    <w:multiLevelType w:val="hybridMultilevel"/>
    <w:tmpl w:val="C5329BAA"/>
    <w:lvl w:ilvl="0" w:tplc="4F5E60A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6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66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7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E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C4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60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BA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421996">
    <w:abstractNumId w:val="2"/>
  </w:num>
  <w:num w:numId="2" w16cid:durableId="2017347486">
    <w:abstractNumId w:val="1"/>
  </w:num>
  <w:num w:numId="3" w16cid:durableId="1151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01716F"/>
    <w:rsid w:val="00030F22"/>
    <w:rsid w:val="0003406D"/>
    <w:rsid w:val="00045685"/>
    <w:rsid w:val="0005177E"/>
    <w:rsid w:val="00057555"/>
    <w:rsid w:val="000A245B"/>
    <w:rsid w:val="000A511E"/>
    <w:rsid w:val="000A7327"/>
    <w:rsid w:val="000C46EC"/>
    <w:rsid w:val="000E20A3"/>
    <w:rsid w:val="0010301B"/>
    <w:rsid w:val="001064D7"/>
    <w:rsid w:val="0012672B"/>
    <w:rsid w:val="001B383D"/>
    <w:rsid w:val="001B565B"/>
    <w:rsid w:val="001D5069"/>
    <w:rsid w:val="00211779"/>
    <w:rsid w:val="002363CE"/>
    <w:rsid w:val="002D69C9"/>
    <w:rsid w:val="00352121"/>
    <w:rsid w:val="00361035"/>
    <w:rsid w:val="00364AAD"/>
    <w:rsid w:val="00372AB8"/>
    <w:rsid w:val="00374BFE"/>
    <w:rsid w:val="00391ABC"/>
    <w:rsid w:val="003939CD"/>
    <w:rsid w:val="003C0B74"/>
    <w:rsid w:val="003F1848"/>
    <w:rsid w:val="00421A86"/>
    <w:rsid w:val="00423AD0"/>
    <w:rsid w:val="004402E0"/>
    <w:rsid w:val="00441A3D"/>
    <w:rsid w:val="00450F1D"/>
    <w:rsid w:val="00467775"/>
    <w:rsid w:val="00473CF7"/>
    <w:rsid w:val="0049023B"/>
    <w:rsid w:val="004C2CA5"/>
    <w:rsid w:val="004C7363"/>
    <w:rsid w:val="004D17D0"/>
    <w:rsid w:val="004E3CE7"/>
    <w:rsid w:val="004E4B89"/>
    <w:rsid w:val="00504EC4"/>
    <w:rsid w:val="0052284D"/>
    <w:rsid w:val="0054055A"/>
    <w:rsid w:val="00540E50"/>
    <w:rsid w:val="00544101"/>
    <w:rsid w:val="00546F4B"/>
    <w:rsid w:val="005762F1"/>
    <w:rsid w:val="00590244"/>
    <w:rsid w:val="00591A9F"/>
    <w:rsid w:val="00592B19"/>
    <w:rsid w:val="00594B16"/>
    <w:rsid w:val="005A52DD"/>
    <w:rsid w:val="005B6307"/>
    <w:rsid w:val="005D30C3"/>
    <w:rsid w:val="005E1F29"/>
    <w:rsid w:val="00625178"/>
    <w:rsid w:val="0062638A"/>
    <w:rsid w:val="00632318"/>
    <w:rsid w:val="00637331"/>
    <w:rsid w:val="006469A5"/>
    <w:rsid w:val="00667688"/>
    <w:rsid w:val="00681705"/>
    <w:rsid w:val="006869CE"/>
    <w:rsid w:val="00687714"/>
    <w:rsid w:val="006941FE"/>
    <w:rsid w:val="00694B4D"/>
    <w:rsid w:val="006B2365"/>
    <w:rsid w:val="006C0E24"/>
    <w:rsid w:val="006E318E"/>
    <w:rsid w:val="006E6E0E"/>
    <w:rsid w:val="006F1126"/>
    <w:rsid w:val="00702859"/>
    <w:rsid w:val="00707D7F"/>
    <w:rsid w:val="007262DD"/>
    <w:rsid w:val="0075587D"/>
    <w:rsid w:val="007B30B4"/>
    <w:rsid w:val="007C31C9"/>
    <w:rsid w:val="007D5336"/>
    <w:rsid w:val="007E0F0B"/>
    <w:rsid w:val="007E59A3"/>
    <w:rsid w:val="007F730C"/>
    <w:rsid w:val="00826C42"/>
    <w:rsid w:val="008D4C5E"/>
    <w:rsid w:val="008E1E8B"/>
    <w:rsid w:val="008F609F"/>
    <w:rsid w:val="009459CD"/>
    <w:rsid w:val="00967689"/>
    <w:rsid w:val="00995366"/>
    <w:rsid w:val="009A3C6A"/>
    <w:rsid w:val="009A7415"/>
    <w:rsid w:val="009B44BB"/>
    <w:rsid w:val="009D5343"/>
    <w:rsid w:val="009D5B95"/>
    <w:rsid w:val="009E6BE0"/>
    <w:rsid w:val="009F716F"/>
    <w:rsid w:val="009F71D7"/>
    <w:rsid w:val="00A04D28"/>
    <w:rsid w:val="00A11EED"/>
    <w:rsid w:val="00A30001"/>
    <w:rsid w:val="00A30E12"/>
    <w:rsid w:val="00A45CA4"/>
    <w:rsid w:val="00A470ED"/>
    <w:rsid w:val="00A545C0"/>
    <w:rsid w:val="00A64040"/>
    <w:rsid w:val="00A80E39"/>
    <w:rsid w:val="00A947F5"/>
    <w:rsid w:val="00AA4A42"/>
    <w:rsid w:val="00AC2C30"/>
    <w:rsid w:val="00AD5C08"/>
    <w:rsid w:val="00B15629"/>
    <w:rsid w:val="00B46692"/>
    <w:rsid w:val="00B52215"/>
    <w:rsid w:val="00BB700A"/>
    <w:rsid w:val="00BD0060"/>
    <w:rsid w:val="00C25AB8"/>
    <w:rsid w:val="00C3693D"/>
    <w:rsid w:val="00C67C14"/>
    <w:rsid w:val="00CA0DB0"/>
    <w:rsid w:val="00CB4AE8"/>
    <w:rsid w:val="00CD5B17"/>
    <w:rsid w:val="00CF2A9B"/>
    <w:rsid w:val="00D30269"/>
    <w:rsid w:val="00D948B3"/>
    <w:rsid w:val="00DC3696"/>
    <w:rsid w:val="00DC49EF"/>
    <w:rsid w:val="00DF7415"/>
    <w:rsid w:val="00E22166"/>
    <w:rsid w:val="00E303CE"/>
    <w:rsid w:val="00E50F7B"/>
    <w:rsid w:val="00EB5DFB"/>
    <w:rsid w:val="00EB7300"/>
    <w:rsid w:val="00ED72F3"/>
    <w:rsid w:val="00F10EC8"/>
    <w:rsid w:val="00F17D9A"/>
    <w:rsid w:val="00F2274D"/>
    <w:rsid w:val="00F32AC0"/>
    <w:rsid w:val="00F36EB6"/>
    <w:rsid w:val="00F42CDF"/>
    <w:rsid w:val="00F43A06"/>
    <w:rsid w:val="00F51710"/>
    <w:rsid w:val="00F54752"/>
    <w:rsid w:val="00F7021E"/>
    <w:rsid w:val="00F71B1C"/>
    <w:rsid w:val="00F77514"/>
    <w:rsid w:val="00FC4CB8"/>
    <w:rsid w:val="00FE2F74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4769"/>
  <w15:docId w15:val="{1BC4721B-F949-4E24-927D-C2CDF9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2008</Characters>
  <Application>Microsoft Office Word</Application>
  <DocSecurity>0</DocSecurity>
  <Lines>251</Lines>
  <Paragraphs>121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2023-04-01T17:58:00Z</cp:lastPrinted>
  <dcterms:created xsi:type="dcterms:W3CDTF">2025-10-08T12:02:00Z</dcterms:created>
  <dcterms:modified xsi:type="dcterms:W3CDTF">2025-10-08T12:02:00Z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2024-08-28T07:55:08Z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0fe3339c-3271-4f23-ac66-a6f0a3603dd8</vt:lpwstr>
  </property>
  <property fmtid="{D5CDD505-2E9C-101B-9397-08002B2CF9AE}" pid="8" name="MSIP_Label_4dda24af-ac8f-4a9d-9d98-ed58ba2c887a_ContentBits">
    <vt:lpwstr>0</vt:lpwstr>
  </property>
</Properties>
</file>